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7F16F" w14:textId="3DE3102B" w:rsidR="005D30B0" w:rsidRDefault="005D30B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Wednesday 27/03/2024</w:t>
      </w:r>
    </w:p>
    <w:p w14:paraId="186529FC" w14:textId="23590A2C" w:rsidR="005D30B0" w:rsidRDefault="005D30B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Section 12</w:t>
      </w:r>
    </w:p>
    <w:p w14:paraId="6C9CA7B4" w14:textId="351F7E6E" w:rsidR="005D30B0" w:rsidRDefault="005D30B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Fetching &amp; Pulling</w:t>
      </w:r>
    </w:p>
    <w:p w14:paraId="42FB69A4" w14:textId="1660B962" w:rsidR="005D30B0" w:rsidRDefault="005D30B0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107 and 108</w:t>
      </w:r>
    </w:p>
    <w:p w14:paraId="07D33694" w14:textId="59D5D5C9" w:rsidR="005D30B0" w:rsidRDefault="005D30B0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Remote Tracking Branches: WTF Are They?</w:t>
      </w:r>
    </w:p>
    <w:p w14:paraId="6CB3DA9D" w14:textId="2B86CF70" w:rsidR="00BA10E6" w:rsidRDefault="00BA10E6" w:rsidP="005D30B0">
      <w:pPr>
        <w:jc w:val="both"/>
        <w:rPr>
          <w:rFonts w:asciiTheme="majorBidi" w:hAnsiTheme="majorBidi" w:cstheme="majorBidi"/>
        </w:rPr>
      </w:pPr>
      <w:hyperlink r:id="rId4" w:history="1">
        <w:r w:rsidRPr="001C3930">
          <w:rPr>
            <w:rStyle w:val="Hyperlink"/>
            <w:rFonts w:asciiTheme="majorBidi" w:hAnsiTheme="majorBidi" w:cstheme="majorBidi"/>
          </w:rPr>
          <w:t>https://www.canva.com/design/DAEPyYicrxQ/KDWmeo7Kqssw3z3w2PoaAg/view</w:t>
        </w:r>
      </w:hyperlink>
    </w:p>
    <w:p w14:paraId="503520F4" w14:textId="16FBCB1A" w:rsidR="00BA10E6" w:rsidRDefault="00AC0E88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Good for collaboration.</w:t>
      </w:r>
    </w:p>
    <w:p w14:paraId="4B675545" w14:textId="524F4C7B" w:rsidR="00AC0E88" w:rsidRDefault="000E58E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35FA2D" wp14:editId="44218A0A">
            <wp:extent cx="5731510" cy="2006930"/>
            <wp:effectExtent l="0" t="0" r="2540" b="0"/>
            <wp:docPr id="2011165572" name="Picture 1" descr="A pink and black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5572" name="Picture 1" descr="A pink and black background with word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6052" cy="20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72FB" w14:textId="5A4E4619" w:rsidR="000E58E7" w:rsidRDefault="000E58E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E41683" wp14:editId="3C3B4916">
            <wp:extent cx="5731510" cy="2107870"/>
            <wp:effectExtent l="0" t="0" r="2540" b="6985"/>
            <wp:docPr id="853063868" name="Picture 1" descr="A couple of images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3868" name="Picture 1" descr="A couple of images of a 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533" cy="21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199" w14:textId="297AB2C8" w:rsidR="000E58E7" w:rsidRDefault="000E58E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296950" wp14:editId="392C3C90">
            <wp:extent cx="5731510" cy="2036618"/>
            <wp:effectExtent l="0" t="0" r="2540" b="1905"/>
            <wp:docPr id="177534024" name="Picture 1" descr="A comparison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4024" name="Picture 1" descr="A comparison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207" cy="20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68E2" w14:textId="6D6A6272" w:rsidR="00AA50DB" w:rsidRDefault="00AA50DB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54F94B8" wp14:editId="58BDD291">
            <wp:extent cx="5731348" cy="1698171"/>
            <wp:effectExtent l="0" t="0" r="3175" b="0"/>
            <wp:docPr id="1072295336" name="Picture 1" descr="A two images of a couple of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95336" name="Picture 1" descr="A two images of a couple of word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2966" cy="170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E1D" w14:textId="29EBC0C3" w:rsidR="00234682" w:rsidRDefault="0023468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4EB5C1" wp14:editId="07302066">
            <wp:extent cx="5731510" cy="1935677"/>
            <wp:effectExtent l="0" t="0" r="2540" b="7620"/>
            <wp:docPr id="1337740432" name="Picture 1" descr="A hand hol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40432" name="Picture 1" descr="A hand holding a 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885" cy="19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1921" w14:textId="6A5C97F9" w:rsidR="00234682" w:rsidRDefault="002C69BB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D3F1EB1" wp14:editId="19443DCC">
            <wp:extent cx="5731510" cy="896587"/>
            <wp:effectExtent l="0" t="0" r="2540" b="0"/>
            <wp:docPr id="14192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94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2487" cy="89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E899" w14:textId="7AD48687" w:rsidR="002C69BB" w:rsidRDefault="00EC0A6F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39E92C" wp14:editId="6410F250">
            <wp:extent cx="5728647" cy="3829792"/>
            <wp:effectExtent l="0" t="0" r="5715" b="0"/>
            <wp:docPr id="107057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77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569" cy="38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7524" w14:textId="73D13493" w:rsidR="002E6F72" w:rsidRDefault="002E6F7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DAEDA1" wp14:editId="15495C9D">
            <wp:extent cx="5731510" cy="3745865"/>
            <wp:effectExtent l="0" t="0" r="2540" b="6985"/>
            <wp:docPr id="1370682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829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C45D" w14:textId="6AAE7802" w:rsidR="002E6F72" w:rsidRDefault="002E6F72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Create a new </w:t>
      </w:r>
      <w:proofErr w:type="gramStart"/>
      <w:r>
        <w:rPr>
          <w:rFonts w:asciiTheme="majorBidi" w:hAnsiTheme="majorBidi" w:cstheme="majorBidi"/>
        </w:rPr>
        <w:t>file</w:t>
      </w:r>
      <w:proofErr w:type="gramEnd"/>
    </w:p>
    <w:p w14:paraId="7CAB8C23" w14:textId="126DF289" w:rsidR="002E6F72" w:rsidRDefault="0055124C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FE1D4E" wp14:editId="1F93E305">
            <wp:extent cx="5731510" cy="1574800"/>
            <wp:effectExtent l="0" t="0" r="2540" b="6350"/>
            <wp:docPr id="27916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634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B06" w14:textId="6EBB4D3D" w:rsidR="0055124C" w:rsidRDefault="0055124C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8F0756" wp14:editId="2F2AABAF">
            <wp:extent cx="5286375" cy="3348842"/>
            <wp:effectExtent l="0" t="0" r="0" b="4445"/>
            <wp:docPr id="2043283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837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7591" cy="33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BAF2" w14:textId="79246F09" w:rsidR="0055124C" w:rsidRDefault="0055124C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C4A5E2" wp14:editId="56EC1437">
            <wp:extent cx="5731510" cy="2586355"/>
            <wp:effectExtent l="0" t="0" r="2540" b="4445"/>
            <wp:docPr id="139168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2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6561" w14:textId="439D2828" w:rsidR="0055124C" w:rsidRDefault="0047173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1A58CD" wp14:editId="75D4A6E0">
            <wp:extent cx="5731510" cy="1890395"/>
            <wp:effectExtent l="0" t="0" r="2540" b="0"/>
            <wp:docPr id="664598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989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05F" w14:textId="6FB7E572" w:rsidR="00471737" w:rsidRDefault="0047173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EA2725" wp14:editId="0CEE2C6E">
            <wp:extent cx="5731510" cy="1935678"/>
            <wp:effectExtent l="0" t="0" r="2540" b="7620"/>
            <wp:docPr id="114398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814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485" cy="19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4B3" w14:textId="24007476" w:rsidR="0055124C" w:rsidRDefault="000339B3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808A04" wp14:editId="7B189DB2">
            <wp:extent cx="5731510" cy="3700780"/>
            <wp:effectExtent l="0" t="0" r="2540" b="0"/>
            <wp:docPr id="103982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2296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B83E" w14:textId="0F9B2243" w:rsidR="000339B3" w:rsidRDefault="005A6193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7E29A6" wp14:editId="7C218A58">
            <wp:extent cx="5731510" cy="2802577"/>
            <wp:effectExtent l="0" t="0" r="2540" b="0"/>
            <wp:docPr id="33636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36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597" cy="280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8069" w14:textId="60CF2664" w:rsidR="005A6193" w:rsidRDefault="005A6193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Git set remote tracking on </w:t>
      </w:r>
      <w:proofErr w:type="gramStart"/>
      <w:r>
        <w:rPr>
          <w:rFonts w:asciiTheme="majorBidi" w:hAnsiTheme="majorBidi" w:cstheme="majorBidi"/>
        </w:rPr>
        <w:t>origin</w:t>
      </w:r>
      <w:proofErr w:type="gramEnd"/>
    </w:p>
    <w:p w14:paraId="630E2720" w14:textId="379C5122" w:rsidR="005A6193" w:rsidRDefault="005A6193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E1536E" wp14:editId="5DD499D5">
            <wp:extent cx="5731510" cy="2315688"/>
            <wp:effectExtent l="0" t="0" r="2540" b="8890"/>
            <wp:docPr id="1958413821" name="Picture 1" descr="A comparison of a remote tracking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821" name="Picture 1" descr="A comparison of a remote tracking branch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112" cy="23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C522" w14:textId="15AF7A79" w:rsidR="00EC0A6F" w:rsidRDefault="005761B9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FA38F8" wp14:editId="65D105A9">
            <wp:extent cx="5731510" cy="1188085"/>
            <wp:effectExtent l="0" t="0" r="2540" b="0"/>
            <wp:docPr id="15937315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1563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B63B" w14:textId="7DE6DA50" w:rsidR="005761B9" w:rsidRDefault="005761B9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109</w:t>
      </w:r>
    </w:p>
    <w:p w14:paraId="18453CE8" w14:textId="7F6F2ED4" w:rsidR="005761B9" w:rsidRDefault="005761B9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Checking Out Remote Tracking Branches</w:t>
      </w:r>
    </w:p>
    <w:p w14:paraId="12204464" w14:textId="39C5706B" w:rsidR="005761B9" w:rsidRDefault="00E669E6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28/03/2024</w:t>
      </w:r>
    </w:p>
    <w:p w14:paraId="6A9727F0" w14:textId="43E9FCFD" w:rsidR="00E669E6" w:rsidRDefault="00E669E6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Thursday Ramadan </w:t>
      </w:r>
    </w:p>
    <w:p w14:paraId="6EE65A12" w14:textId="3C49AD5D" w:rsidR="00C36850" w:rsidRDefault="00F3352D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8C8F4A" wp14:editId="377DEC5B">
            <wp:extent cx="5731510" cy="2689761"/>
            <wp:effectExtent l="0" t="0" r="2540" b="0"/>
            <wp:docPr id="195284518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45182" name="Picture 1" descr="A diagram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9860" cy="26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A34B" w14:textId="4F8AEBF3" w:rsidR="00F3352D" w:rsidRDefault="00F3352D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F8AAC8F" wp14:editId="009B8885">
            <wp:extent cx="5731510" cy="2565070"/>
            <wp:effectExtent l="0" t="0" r="2540" b="6985"/>
            <wp:docPr id="98003185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31852" name="Picture 1" descr="A diagram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139" cy="25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DCC" w14:textId="16F5A2B5" w:rsidR="00D43B95" w:rsidRDefault="00D43B95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6FB7A4" wp14:editId="0843BC19">
            <wp:extent cx="5731510" cy="2535382"/>
            <wp:effectExtent l="0" t="0" r="2540" b="0"/>
            <wp:docPr id="71392379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3794" name="Picture 1" descr="A diagram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144" cy="25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F9D" w14:textId="16B6F5E2" w:rsidR="00234682" w:rsidRDefault="00A54898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03A28A" wp14:editId="578BB71F">
            <wp:extent cx="5731510" cy="1041400"/>
            <wp:effectExtent l="0" t="0" r="2540" b="6350"/>
            <wp:docPr id="19283254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5471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7998" w14:textId="5B3CC503" w:rsidR="00A54898" w:rsidRDefault="00011CD9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5EDF81" wp14:editId="10F3D47B">
            <wp:extent cx="5731510" cy="1971304"/>
            <wp:effectExtent l="0" t="0" r="2540" b="0"/>
            <wp:docPr id="166676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696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897" cy="197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D7CF" w14:textId="7EA5F953" w:rsidR="00011CD9" w:rsidRDefault="00011CD9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Added those </w:t>
      </w:r>
      <w:proofErr w:type="gramStart"/>
      <w:r>
        <w:rPr>
          <w:rFonts w:asciiTheme="majorBidi" w:hAnsiTheme="majorBidi" w:cstheme="majorBidi"/>
        </w:rPr>
        <w:t>2</w:t>
      </w:r>
      <w:proofErr w:type="gramEnd"/>
    </w:p>
    <w:p w14:paraId="161B6546" w14:textId="66710023" w:rsidR="00011CD9" w:rsidRDefault="00011CD9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1F310F" wp14:editId="085FF5E1">
            <wp:extent cx="5731510" cy="1597231"/>
            <wp:effectExtent l="0" t="0" r="2540" b="3175"/>
            <wp:docPr id="18198705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70531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598" cy="15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85E" w14:textId="0309F867" w:rsidR="00011CD9" w:rsidRDefault="00397F1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8B2C6F" wp14:editId="4D0024DF">
            <wp:extent cx="5731510" cy="1600835"/>
            <wp:effectExtent l="0" t="0" r="2540" b="0"/>
            <wp:docPr id="842050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5004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4115" w14:textId="313C4C3E" w:rsidR="00397F12" w:rsidRDefault="000033DF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45A1DD" wp14:editId="015BC856">
            <wp:extent cx="5731510" cy="2356485"/>
            <wp:effectExtent l="0" t="0" r="2540" b="5715"/>
            <wp:docPr id="1713999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9676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B9D5" w14:textId="276B5187" w:rsidR="000033DF" w:rsidRDefault="003B3A9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2375AB" wp14:editId="766FE4CC">
            <wp:extent cx="5731510" cy="1663700"/>
            <wp:effectExtent l="0" t="0" r="2540" b="0"/>
            <wp:docPr id="9212311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31108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9E9F" w14:textId="61C92009" w:rsidR="003B3A92" w:rsidRDefault="003B3A9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BDEF379" wp14:editId="09E4FF1E">
            <wp:extent cx="5731510" cy="2885704"/>
            <wp:effectExtent l="0" t="0" r="2540" b="0"/>
            <wp:docPr id="165938643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86438" name="Picture 1" descr="A diagram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791" cy="28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8711" w14:textId="158AB899" w:rsidR="003B3A92" w:rsidRDefault="0097535B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D87A7C" wp14:editId="2071361E">
            <wp:extent cx="5731510" cy="2416629"/>
            <wp:effectExtent l="0" t="0" r="2540" b="3175"/>
            <wp:docPr id="166152855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28558" name="Picture 1" descr="A diagram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5339" cy="24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FC87" w14:textId="1C60B9C7" w:rsidR="0097535B" w:rsidRDefault="0041786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C3D3F2" wp14:editId="45B87A3A">
            <wp:extent cx="5191125" cy="2018805"/>
            <wp:effectExtent l="0" t="0" r="0" b="635"/>
            <wp:docPr id="112546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6583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8495" cy="202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713" w14:textId="54FD8202" w:rsidR="00662BC2" w:rsidRDefault="00662BC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C7177DF" wp14:editId="09EF56F3">
            <wp:extent cx="5730933" cy="3331029"/>
            <wp:effectExtent l="0" t="0" r="3175" b="3175"/>
            <wp:docPr id="14070484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844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810" cy="33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6D7C" w14:textId="77777777" w:rsidR="00662BC2" w:rsidRDefault="00662BC2" w:rsidP="005D30B0">
      <w:pPr>
        <w:jc w:val="both"/>
        <w:rPr>
          <w:rFonts w:asciiTheme="majorBidi" w:hAnsiTheme="majorBidi" w:cstheme="majorBidi"/>
        </w:rPr>
      </w:pPr>
    </w:p>
    <w:p w14:paraId="1BA84DA6" w14:textId="2E72C7C7" w:rsidR="0097535B" w:rsidRDefault="00662BC2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66E0BB" wp14:editId="707952C0">
            <wp:extent cx="5731510" cy="2392878"/>
            <wp:effectExtent l="0" t="0" r="2540" b="7620"/>
            <wp:docPr id="1719740200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40200" name="Picture 1" descr="A computer screen sh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891" cy="23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40B1" w14:textId="06523069" w:rsidR="00011CD9" w:rsidRDefault="003D4F2E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17D3B6" wp14:editId="739E83D9">
            <wp:extent cx="5731510" cy="2107870"/>
            <wp:effectExtent l="0" t="0" r="2540" b="6985"/>
            <wp:docPr id="17915846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4667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8801" cy="21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D43" w14:textId="18BC54F3" w:rsidR="005569A9" w:rsidRDefault="005569A9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C13B217" wp14:editId="38076AB5">
            <wp:extent cx="5731510" cy="2639060"/>
            <wp:effectExtent l="0" t="0" r="2540" b="8890"/>
            <wp:docPr id="1574180447" name="Picture 1" descr="A person looking at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0447" name="Picture 1" descr="A person looking at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45C3" w14:textId="4BF7FD5E" w:rsidR="005569A9" w:rsidRDefault="003140CA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BFC9B5" wp14:editId="1BC6F9B0">
            <wp:extent cx="5731510" cy="2315688"/>
            <wp:effectExtent l="0" t="0" r="2540" b="8890"/>
            <wp:docPr id="4088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9045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340" cy="231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766B" w14:textId="19A62EFB" w:rsidR="003140CA" w:rsidRDefault="00455DF0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6511AD" wp14:editId="0ED4BA56">
            <wp:extent cx="5731510" cy="2327564"/>
            <wp:effectExtent l="0" t="0" r="2540" b="0"/>
            <wp:docPr id="8850287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870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416" cy="23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9B9" w14:textId="6C616843" w:rsidR="003140CA" w:rsidRDefault="00EE0B37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FE9B34B" wp14:editId="59B23879">
            <wp:extent cx="5731510" cy="1193800"/>
            <wp:effectExtent l="0" t="0" r="2540" b="6350"/>
            <wp:docPr id="14733256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561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0102" w14:textId="1911D966" w:rsidR="00EE0B37" w:rsidRDefault="008A0580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CDEFBA" wp14:editId="57DD206F">
            <wp:extent cx="5731510" cy="623570"/>
            <wp:effectExtent l="0" t="0" r="2540" b="5080"/>
            <wp:docPr id="4238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06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CC5" w14:textId="126A7157" w:rsidR="008A0580" w:rsidRDefault="00CD6755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8AE356" wp14:editId="7FCD4044">
            <wp:extent cx="5731510" cy="3109595"/>
            <wp:effectExtent l="0" t="0" r="2540" b="0"/>
            <wp:docPr id="1130251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14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323E" w14:textId="006F949C" w:rsidR="00CD6755" w:rsidRDefault="00CD6755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A4C3EB" wp14:editId="4F12335D">
            <wp:extent cx="5731510" cy="2317115"/>
            <wp:effectExtent l="0" t="0" r="2540" b="6985"/>
            <wp:docPr id="683132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3237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1B7" w14:textId="2E477D91" w:rsidR="00CD6755" w:rsidRDefault="00CD6755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moved ahead by 2 commits. I can make branch here or move around. This is just to show you that is where I was since the last time I communicated with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.</w:t>
      </w:r>
    </w:p>
    <w:p w14:paraId="05FA2C72" w14:textId="2F61D90B" w:rsidR="006C350C" w:rsidRDefault="00FA7480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7D04D57" wp14:editId="227A6A75">
            <wp:extent cx="5731510" cy="1372870"/>
            <wp:effectExtent l="0" t="0" r="2540" b="0"/>
            <wp:docPr id="11809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629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BBA9" w14:textId="5AA5B923" w:rsidR="00FA7480" w:rsidRDefault="00156473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BC54C0" wp14:editId="6F683449">
            <wp:extent cx="5731510" cy="1888176"/>
            <wp:effectExtent l="0" t="0" r="2540" b="0"/>
            <wp:docPr id="152681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209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8900" cy="18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9D0" w14:textId="4E01711F" w:rsidR="00156473" w:rsidRDefault="00156473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my local machine.</w:t>
      </w:r>
    </w:p>
    <w:p w14:paraId="5E7B7417" w14:textId="16D049B1" w:rsidR="00CD6755" w:rsidRDefault="0069238D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A7BCE7" wp14:editId="57FA9314">
            <wp:extent cx="5731510" cy="2375065"/>
            <wp:effectExtent l="0" t="0" r="2540" b="6350"/>
            <wp:docPr id="1209357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57166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5741" cy="237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E3FE" w14:textId="111B3BD4" w:rsidR="00011CD9" w:rsidRDefault="0069238D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D2E325" wp14:editId="41F6332A">
            <wp:extent cx="5731510" cy="439420"/>
            <wp:effectExtent l="0" t="0" r="2540" b="0"/>
            <wp:docPr id="9646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35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7A97" w14:textId="770D1CBC" w:rsidR="0069238D" w:rsidRDefault="00A336AE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143DD3" wp14:editId="592CE009">
            <wp:extent cx="5731510" cy="1875155"/>
            <wp:effectExtent l="0" t="0" r="2540" b="0"/>
            <wp:docPr id="194990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01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B8AA" w14:textId="2DD4AB61" w:rsidR="00A336AE" w:rsidRDefault="00FF3875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2BF85D3" wp14:editId="610D6924">
            <wp:extent cx="5731510" cy="1959429"/>
            <wp:effectExtent l="0" t="0" r="2540" b="3175"/>
            <wp:docPr id="138951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142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2312" cy="19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7C6D" w14:textId="505A2407" w:rsidR="00FF3875" w:rsidRDefault="00FD2796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Here is the file.</w:t>
      </w:r>
    </w:p>
    <w:p w14:paraId="01133758" w14:textId="5BFB9478" w:rsidR="00FD2796" w:rsidRDefault="00FD2796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7BADF6" wp14:editId="12819E4C">
            <wp:extent cx="5731510" cy="1983740"/>
            <wp:effectExtent l="0" t="0" r="2540" b="0"/>
            <wp:docPr id="1853296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693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E5A" w14:textId="124E0644" w:rsidR="00FD2796" w:rsidRDefault="00FD2796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532775" wp14:editId="0DA5950D">
            <wp:extent cx="5731510" cy="1379855"/>
            <wp:effectExtent l="0" t="0" r="2540" b="0"/>
            <wp:docPr id="1432795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95382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5A9B" w14:textId="43B2D482" w:rsidR="00FD2796" w:rsidRDefault="003D707B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communicated with </w:t>
      </w:r>
      <w:proofErr w:type="spellStart"/>
      <w:proofErr w:type="gramStart"/>
      <w:r>
        <w:rPr>
          <w:rFonts w:asciiTheme="majorBidi" w:hAnsiTheme="majorBidi" w:cstheme="majorBidi"/>
        </w:rPr>
        <w:t>github</w:t>
      </w:r>
      <w:proofErr w:type="spellEnd"/>
      <w:proofErr w:type="gramEnd"/>
      <w:r>
        <w:rPr>
          <w:rFonts w:asciiTheme="majorBidi" w:hAnsiTheme="majorBidi" w:cstheme="majorBidi"/>
        </w:rPr>
        <w:t xml:space="preserve"> and I am onto date.</w:t>
      </w:r>
    </w:p>
    <w:p w14:paraId="7A2DE7DC" w14:textId="1417CBC2" w:rsidR="00507A4E" w:rsidRDefault="00507A4E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If I commit on </w:t>
      </w:r>
      <w:proofErr w:type="gramStart"/>
      <w:r>
        <w:rPr>
          <w:rFonts w:asciiTheme="majorBidi" w:hAnsiTheme="majorBidi" w:cstheme="majorBidi"/>
        </w:rPr>
        <w:t>main</w:t>
      </w:r>
      <w:proofErr w:type="gramEnd"/>
      <w:r>
        <w:rPr>
          <w:rFonts w:asciiTheme="majorBidi" w:hAnsiTheme="majorBidi" w:cstheme="majorBidi"/>
        </w:rPr>
        <w:t xml:space="preserve"> they will defer now.</w:t>
      </w:r>
    </w:p>
    <w:p w14:paraId="040EA428" w14:textId="37FC7057" w:rsidR="00416B2E" w:rsidRDefault="00416B2E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6E7F96" wp14:editId="2247168E">
            <wp:extent cx="4829175" cy="1905990"/>
            <wp:effectExtent l="0" t="0" r="0" b="0"/>
            <wp:docPr id="80131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1578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313" cy="190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23BF" w14:textId="43526A1A" w:rsidR="00416B2E" w:rsidRDefault="007C6508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BBD40E9" wp14:editId="1F96C575">
            <wp:extent cx="5731510" cy="2817495"/>
            <wp:effectExtent l="0" t="0" r="2540" b="1905"/>
            <wp:docPr id="1474833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3267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FE7" w14:textId="7869370F" w:rsidR="007C6508" w:rsidRDefault="007C6508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am ahead of origin/main by 1 commit. I will checkout now</w:t>
      </w:r>
    </w:p>
    <w:p w14:paraId="75719CB4" w14:textId="247C77D5" w:rsidR="007C6508" w:rsidRDefault="00203435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0DF5A7" wp14:editId="40426563">
            <wp:extent cx="5731510" cy="641350"/>
            <wp:effectExtent l="0" t="0" r="2540" b="6350"/>
            <wp:docPr id="106488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91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77AD" w14:textId="2F17A353" w:rsidR="00203435" w:rsidRDefault="005A6091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E183B1" wp14:editId="3FC0F9EF">
            <wp:extent cx="5731510" cy="2725387"/>
            <wp:effectExtent l="0" t="0" r="2540" b="0"/>
            <wp:docPr id="7707973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7330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361" cy="27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CFBA" w14:textId="2149C66C" w:rsidR="005A6091" w:rsidRDefault="005A6091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4DE432" wp14:editId="13C0EAFA">
            <wp:extent cx="5476875" cy="2143496"/>
            <wp:effectExtent l="0" t="0" r="0" b="9525"/>
            <wp:docPr id="886013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1306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3435" cy="21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83EB" w14:textId="6B19FCF9" w:rsidR="00FF3875" w:rsidRDefault="0086291D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0ADA2F" wp14:editId="047750E7">
            <wp:extent cx="5731510" cy="1390015"/>
            <wp:effectExtent l="0" t="0" r="2540" b="635"/>
            <wp:docPr id="8875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54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A577" w14:textId="113DE3E1" w:rsidR="0086291D" w:rsidRDefault="007C1B86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5BEF8E" wp14:editId="7794BE39">
            <wp:extent cx="5731510" cy="509905"/>
            <wp:effectExtent l="0" t="0" r="2540" b="4445"/>
            <wp:docPr id="131579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997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255B" w14:textId="5A83A0A2" w:rsidR="007C1B86" w:rsidRDefault="007C1B86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6B64EEB" wp14:editId="14648CAE">
            <wp:extent cx="5731510" cy="2618509"/>
            <wp:effectExtent l="0" t="0" r="2540" b="0"/>
            <wp:docPr id="15904611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61191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718" cy="26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6C2E" w14:textId="6766C0AD" w:rsidR="003C1985" w:rsidRDefault="003C1985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110</w:t>
      </w:r>
    </w:p>
    <w:p w14:paraId="0AB3D591" w14:textId="61CB217E" w:rsidR="003C1985" w:rsidRDefault="003C1985" w:rsidP="005D30B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Working With Remote Branches</w:t>
      </w:r>
    </w:p>
    <w:p w14:paraId="0F40976B" w14:textId="0E5B5FF9" w:rsidR="003C1985" w:rsidRDefault="003C1985" w:rsidP="005D30B0">
      <w:pPr>
        <w:jc w:val="both"/>
        <w:rPr>
          <w:rFonts w:asciiTheme="majorBidi" w:hAnsiTheme="majorBidi" w:cstheme="majorBidi"/>
        </w:rPr>
      </w:pPr>
      <w:hyperlink r:id="rId60" w:history="1">
        <w:r w:rsidRPr="001C3930">
          <w:rPr>
            <w:rStyle w:val="Hyperlink"/>
            <w:rFonts w:asciiTheme="majorBidi" w:hAnsiTheme="majorBidi" w:cstheme="majorBidi"/>
          </w:rPr>
          <w:t>https://github.com/Colt/remote-branches-demo</w:t>
        </w:r>
      </w:hyperlink>
    </w:p>
    <w:p w14:paraId="60AE2400" w14:textId="0FEBC22F" w:rsidR="003C1985" w:rsidRDefault="00066F03" w:rsidP="005D30B0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2854297" wp14:editId="25619D79">
            <wp:extent cx="5731510" cy="2493818"/>
            <wp:effectExtent l="0" t="0" r="2540" b="1905"/>
            <wp:docPr id="6622318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31864" name="Picture 1" descr="A diagram of a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9918" cy="24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997E" w14:textId="47CE9065" w:rsidR="007C1B86" w:rsidRDefault="00066F03" w:rsidP="00066F03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Working with remote branches, that I clone that I want to work on. They have multiple branches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.</w:t>
      </w:r>
      <w:r w:rsidR="00F246CC">
        <w:rPr>
          <w:rFonts w:asciiTheme="majorBidi" w:hAnsiTheme="majorBidi" w:cstheme="majorBidi"/>
        </w:rPr>
        <w:t xml:space="preserve"> How do I work on that repo locally</w:t>
      </w:r>
    </w:p>
    <w:p w14:paraId="09961370" w14:textId="607F6F92" w:rsidR="00207651" w:rsidRDefault="001B55AC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E81A05" wp14:editId="34C5742B">
            <wp:extent cx="5731510" cy="2383155"/>
            <wp:effectExtent l="0" t="0" r="2540" b="0"/>
            <wp:docPr id="59389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9447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CC3E" w14:textId="25CD22C4" w:rsidR="001B55AC" w:rsidRDefault="003E7D6A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BB87CD" wp14:editId="57429654">
            <wp:extent cx="5731510" cy="2017395"/>
            <wp:effectExtent l="0" t="0" r="2540" b="1905"/>
            <wp:docPr id="549751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51810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D27" w14:textId="2731F0CF" w:rsidR="003E7D6A" w:rsidRDefault="003E7D6A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1EFF1D1" wp14:editId="31967873">
            <wp:extent cx="5731510" cy="2048494"/>
            <wp:effectExtent l="0" t="0" r="2540" b="9525"/>
            <wp:docPr id="5597784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78484" name="Picture 1" descr="A computer screen shot of a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2876" cy="20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FAFC" w14:textId="123AE479" w:rsidR="003E7D6A" w:rsidRDefault="003E7D6A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5BC035" wp14:editId="4D44BF25">
            <wp:extent cx="5731510" cy="1268730"/>
            <wp:effectExtent l="0" t="0" r="2540" b="7620"/>
            <wp:docPr id="20940076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07682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1FC" w14:textId="098F1F66" w:rsidR="003E7D6A" w:rsidRDefault="005019AC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B44DD7" wp14:editId="120C9436">
            <wp:extent cx="5731510" cy="1297940"/>
            <wp:effectExtent l="0" t="0" r="2540" b="0"/>
            <wp:docPr id="203140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0237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D9C4" w14:textId="7F043929" w:rsidR="005019AC" w:rsidRDefault="00BB2C4F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11D36D" wp14:editId="1DF52CAD">
            <wp:extent cx="5731510" cy="904240"/>
            <wp:effectExtent l="0" t="0" r="2540" b="0"/>
            <wp:docPr id="12778006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0668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9AA" w14:textId="070D877C" w:rsidR="00BD6F40" w:rsidRDefault="00BD6F40" w:rsidP="00066F03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don’t get </w:t>
      </w:r>
      <w:proofErr w:type="gramStart"/>
      <w:r>
        <w:rPr>
          <w:rFonts w:asciiTheme="majorBidi" w:hAnsiTheme="majorBidi" w:cstheme="majorBidi"/>
        </w:rPr>
        <w:t>other</w:t>
      </w:r>
      <w:proofErr w:type="gramEnd"/>
      <w:r>
        <w:rPr>
          <w:rFonts w:asciiTheme="majorBidi" w:hAnsiTheme="majorBidi" w:cstheme="majorBidi"/>
        </w:rPr>
        <w:t xml:space="preserve"> branch. I only get main, </w:t>
      </w:r>
      <w:proofErr w:type="gramStart"/>
      <w:r>
        <w:rPr>
          <w:rFonts w:asciiTheme="majorBidi" w:hAnsiTheme="majorBidi" w:cstheme="majorBidi"/>
        </w:rPr>
        <w:t>How</w:t>
      </w:r>
      <w:proofErr w:type="gramEnd"/>
      <w:r>
        <w:rPr>
          <w:rFonts w:asciiTheme="majorBidi" w:hAnsiTheme="majorBidi" w:cstheme="majorBidi"/>
        </w:rPr>
        <w:t xml:space="preserve"> do I get other branches</w:t>
      </w:r>
    </w:p>
    <w:p w14:paraId="10585CC2" w14:textId="2DA97B5F" w:rsidR="00BB2C4F" w:rsidRDefault="00045488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EEB038" wp14:editId="7634A328">
            <wp:extent cx="5731510" cy="2832265"/>
            <wp:effectExtent l="0" t="0" r="2540" b="6350"/>
            <wp:docPr id="140580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0263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254" cy="28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686F" w14:textId="603023A0" w:rsidR="00045488" w:rsidRDefault="00045488" w:rsidP="00066F03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Or how do I work on the rest of the branches.</w:t>
      </w:r>
    </w:p>
    <w:p w14:paraId="1CE8877F" w14:textId="7785ED6E" w:rsidR="00045488" w:rsidRDefault="00196A72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F27DEF" wp14:editId="058EAE81">
            <wp:extent cx="5731510" cy="2155371"/>
            <wp:effectExtent l="0" t="0" r="2540" b="0"/>
            <wp:docPr id="753432086" name="Picture 1" descr="A diagram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2086" name="Picture 1" descr="A diagram of a ca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8770" cy="21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AB36" w14:textId="58E45D8E" w:rsidR="001E78C7" w:rsidRDefault="00D62FE9" w:rsidP="001E78C7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C74137" wp14:editId="51D93F71">
            <wp:extent cx="5731510" cy="1960880"/>
            <wp:effectExtent l="0" t="0" r="2540" b="1270"/>
            <wp:docPr id="9746788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8821" name="Picture 1" descr="A computer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663" w14:textId="18AE0E18" w:rsidR="00D62FE9" w:rsidRDefault="00D62FE9" w:rsidP="00066F03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What happened? </w:t>
      </w:r>
    </w:p>
    <w:p w14:paraId="2FED76D4" w14:textId="4424233F" w:rsidR="00D62FE9" w:rsidRDefault="00D62FE9" w:rsidP="00066F03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9690C37" wp14:editId="62F65535">
            <wp:extent cx="5731510" cy="1497330"/>
            <wp:effectExtent l="0" t="0" r="2540" b="7620"/>
            <wp:docPr id="154040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005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5931" w14:textId="1D17298D" w:rsidR="00421A41" w:rsidRDefault="00396AA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A1D1FA" wp14:editId="4D848263">
            <wp:extent cx="5731510" cy="1549400"/>
            <wp:effectExtent l="0" t="0" r="2540" b="0"/>
            <wp:docPr id="7952673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7309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CCC5" w14:textId="747254AF" w:rsidR="00396AAE" w:rsidRDefault="00396AAE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has remote tracking reference where it can tell me where each one of those reference is.</w:t>
      </w:r>
      <w:r w:rsidR="00932EE3">
        <w:rPr>
          <w:rFonts w:asciiTheme="majorBidi" w:hAnsiTheme="majorBidi" w:cstheme="majorBidi"/>
        </w:rPr>
        <w:t xml:space="preserve"> These are like bookmark. My repo knows about them but when I run the branch I don’t see full flesh of the branches.</w:t>
      </w:r>
      <w:r w:rsidR="00FB1970">
        <w:rPr>
          <w:rFonts w:asciiTheme="majorBidi" w:hAnsiTheme="majorBidi" w:cstheme="majorBidi"/>
        </w:rPr>
        <w:t xml:space="preserve"> How do I make that happe</w:t>
      </w:r>
      <w:r w:rsidR="004C27CD">
        <w:rPr>
          <w:rFonts w:asciiTheme="majorBidi" w:hAnsiTheme="majorBidi" w:cstheme="majorBidi"/>
        </w:rPr>
        <w:t>n</w:t>
      </w:r>
    </w:p>
    <w:p w14:paraId="48D41937" w14:textId="6E8E1050" w:rsidR="004C27CD" w:rsidRDefault="004C27CD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14B716" wp14:editId="5EB98A31">
            <wp:extent cx="5731510" cy="2053590"/>
            <wp:effectExtent l="0" t="0" r="2540" b="3810"/>
            <wp:docPr id="2100566310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66310" name="Picture 1" descr="A diagram of a diagram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B4B4" w14:textId="61A6D0CF" w:rsidR="00DB3A8B" w:rsidRDefault="00DB3A8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When I clone a repo, the master branch automatically tracking the remote master tracking. I have other branches that are remotely connected.</w:t>
      </w:r>
    </w:p>
    <w:p w14:paraId="5278011B" w14:textId="1064F20F" w:rsidR="00DB3A8B" w:rsidRDefault="00DB3A8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A6F129" wp14:editId="10352CF8">
            <wp:extent cx="5731510" cy="1169035"/>
            <wp:effectExtent l="0" t="0" r="2540" b="0"/>
            <wp:docPr id="17174860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6080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6913" w14:textId="08D71E2B" w:rsidR="004C27CD" w:rsidRDefault="00EF69CC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FACFD63" wp14:editId="2549BF22">
            <wp:extent cx="5731510" cy="1745673"/>
            <wp:effectExtent l="0" t="0" r="2540" b="6985"/>
            <wp:docPr id="503895400" name="Picture 1" descr="A cartoon charact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95400" name="Picture 1" descr="A cartoon character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194" cy="174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0B7C" w14:textId="6A400D36" w:rsidR="000410A1" w:rsidRDefault="000410A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47B313" wp14:editId="41CC4AA7">
            <wp:extent cx="5731510" cy="1596390"/>
            <wp:effectExtent l="0" t="0" r="2540" b="3810"/>
            <wp:docPr id="14117649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64916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4DF" w14:textId="50AD58E7" w:rsidR="004805A0" w:rsidRDefault="004805A0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386DD0" wp14:editId="1548C5FE">
            <wp:extent cx="5731510" cy="465455"/>
            <wp:effectExtent l="0" t="0" r="2540" b="0"/>
            <wp:docPr id="146557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04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8C64" w14:textId="7F0A6C9D" w:rsidR="004805A0" w:rsidRDefault="00133A2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F5B1DB" wp14:editId="286DEE70">
            <wp:extent cx="5731510" cy="2826328"/>
            <wp:effectExtent l="0" t="0" r="2540" b="0"/>
            <wp:docPr id="14615582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58201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5260" cy="2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C846" w14:textId="5E5763B3" w:rsidR="00133A23" w:rsidRDefault="00133A2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98C416" wp14:editId="48D34C4B">
            <wp:extent cx="5731510" cy="1668483"/>
            <wp:effectExtent l="0" t="0" r="2540" b="8255"/>
            <wp:docPr id="1126001767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01767" name="Picture 1" descr="A diagram of a dia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8323" cy="16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2B58" w14:textId="67CAF041" w:rsidR="00133A23" w:rsidRDefault="00133A23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 want to work on branch that is connected to origin and /puppies.</w:t>
      </w:r>
      <w:r w:rsidR="00397E5C">
        <w:rPr>
          <w:rFonts w:asciiTheme="majorBidi" w:hAnsiTheme="majorBidi" w:cstheme="majorBidi"/>
        </w:rPr>
        <w:t xml:space="preserve"> Rather than </w:t>
      </w:r>
      <w:proofErr w:type="spellStart"/>
      <w:r w:rsidR="00397E5C">
        <w:rPr>
          <w:rFonts w:asciiTheme="majorBidi" w:hAnsiTheme="majorBidi" w:cstheme="majorBidi"/>
        </w:rPr>
        <w:t>checkingout</w:t>
      </w:r>
      <w:proofErr w:type="spellEnd"/>
    </w:p>
    <w:p w14:paraId="70988766" w14:textId="77777777" w:rsidR="00397E5C" w:rsidRDefault="00397E5C" w:rsidP="00396AAE">
      <w:pPr>
        <w:jc w:val="both"/>
        <w:rPr>
          <w:rFonts w:asciiTheme="majorBidi" w:hAnsiTheme="majorBidi" w:cstheme="majorBidi"/>
        </w:rPr>
      </w:pPr>
    </w:p>
    <w:p w14:paraId="7F9E3382" w14:textId="18A18729" w:rsidR="00E63DB3" w:rsidRDefault="00A41A67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CAE060" wp14:editId="4D87D657">
            <wp:extent cx="5731510" cy="1959428"/>
            <wp:effectExtent l="0" t="0" r="2540" b="3175"/>
            <wp:docPr id="1414928136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28136" name="Picture 1" descr="A black rectangular object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1262" cy="19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9860" w14:textId="47349FC8" w:rsidR="00D12A39" w:rsidRDefault="00D12A39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If I make git switch puppies it will make me a remote file that will be tracking origin/ puppies automatically</w:t>
      </w:r>
    </w:p>
    <w:p w14:paraId="1AC862E0" w14:textId="3CD28265" w:rsidR="00344008" w:rsidRDefault="0034400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Date Ramadan Friday 29</w:t>
      </w:r>
      <w:r w:rsidRPr="00344008">
        <w:rPr>
          <w:rFonts w:asciiTheme="majorBidi" w:hAnsiTheme="majorBidi" w:cstheme="majorBidi"/>
          <w:vertAlign w:val="superscript"/>
        </w:rPr>
        <w:t>th</w:t>
      </w:r>
      <w:r>
        <w:rPr>
          <w:rFonts w:asciiTheme="majorBidi" w:hAnsiTheme="majorBidi" w:cstheme="majorBidi"/>
        </w:rPr>
        <w:t>/03/</w:t>
      </w:r>
      <w:proofErr w:type="gramStart"/>
      <w:r>
        <w:rPr>
          <w:rFonts w:asciiTheme="majorBidi" w:hAnsiTheme="majorBidi" w:cstheme="majorBidi"/>
        </w:rPr>
        <w:t>2024</w:t>
      </w:r>
      <w:proofErr w:type="gramEnd"/>
    </w:p>
    <w:p w14:paraId="4623A380" w14:textId="1C877264" w:rsidR="00344008" w:rsidRDefault="006033B6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3C39BA" wp14:editId="7B2DA511">
            <wp:extent cx="5731510" cy="2099310"/>
            <wp:effectExtent l="0" t="0" r="2540" b="0"/>
            <wp:docPr id="1862408046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08046" name="Picture 1" descr="A diagram of a diagram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AF29" w14:textId="0929BB07" w:rsidR="006033B6" w:rsidRDefault="001A03F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F8A727" wp14:editId="3CEDDF09">
            <wp:extent cx="5731510" cy="686435"/>
            <wp:effectExtent l="0" t="0" r="2540" b="0"/>
            <wp:docPr id="202060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074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5F84" w14:textId="0B36BF83" w:rsidR="001A03FF" w:rsidRDefault="00261472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5DB9DD" wp14:editId="119D7C4E">
            <wp:extent cx="5731510" cy="1197610"/>
            <wp:effectExtent l="0" t="0" r="2540" b="2540"/>
            <wp:docPr id="836112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12596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0F06" w14:textId="6D32DF4B" w:rsidR="00003227" w:rsidRDefault="0000322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main is automatically connected. I want to switch </w:t>
      </w:r>
      <w:proofErr w:type="gramStart"/>
      <w:r>
        <w:rPr>
          <w:rFonts w:asciiTheme="majorBidi" w:hAnsiTheme="majorBidi" w:cstheme="majorBidi"/>
        </w:rPr>
        <w:t>now</w:t>
      </w:r>
      <w:proofErr w:type="gramEnd"/>
    </w:p>
    <w:p w14:paraId="329B25D1" w14:textId="255B9B6F" w:rsidR="00261472" w:rsidRDefault="00C37B22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66C82B" wp14:editId="571F4B19">
            <wp:extent cx="5731510" cy="1570990"/>
            <wp:effectExtent l="0" t="0" r="2540" b="0"/>
            <wp:docPr id="14791749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4999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495F" w14:textId="3B7BDD22" w:rsidR="00C37B22" w:rsidRDefault="00C37B22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one of this remote </w:t>
      </w:r>
      <w:proofErr w:type="gramStart"/>
      <w:r>
        <w:rPr>
          <w:rFonts w:asciiTheme="majorBidi" w:hAnsiTheme="majorBidi" w:cstheme="majorBidi"/>
        </w:rPr>
        <w:t>branch</w:t>
      </w:r>
      <w:proofErr w:type="gramEnd"/>
      <w:r>
        <w:rPr>
          <w:rFonts w:asciiTheme="majorBidi" w:hAnsiTheme="majorBidi" w:cstheme="majorBidi"/>
        </w:rPr>
        <w:t xml:space="preserve"> that I don’t have movies.</w:t>
      </w:r>
    </w:p>
    <w:p w14:paraId="3663868F" w14:textId="599BDA11" w:rsidR="00003227" w:rsidRDefault="00003227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099D2F" wp14:editId="6B2D126C">
            <wp:extent cx="5731510" cy="881380"/>
            <wp:effectExtent l="0" t="0" r="2540" b="0"/>
            <wp:docPr id="1870859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9604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EB5F" w14:textId="58ED09C8" w:rsidR="00003227" w:rsidRDefault="0000322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what I have for </w:t>
      </w:r>
      <w:proofErr w:type="gramStart"/>
      <w:r>
        <w:rPr>
          <w:rFonts w:asciiTheme="majorBidi" w:hAnsiTheme="majorBidi" w:cstheme="majorBidi"/>
        </w:rPr>
        <w:t>now</w:t>
      </w:r>
      <w:proofErr w:type="gramEnd"/>
    </w:p>
    <w:p w14:paraId="0E06505C" w14:textId="77777777" w:rsidR="00BA32A8" w:rsidRDefault="00BA32A8" w:rsidP="00396AAE">
      <w:pPr>
        <w:jc w:val="both"/>
        <w:rPr>
          <w:rFonts w:asciiTheme="majorBidi" w:hAnsiTheme="majorBidi" w:cstheme="majorBidi"/>
        </w:rPr>
      </w:pPr>
    </w:p>
    <w:p w14:paraId="3D9F02B8" w14:textId="1517B471" w:rsidR="007D3F52" w:rsidRDefault="007D3F52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7219A2" wp14:editId="4DA27B02">
            <wp:extent cx="5731510" cy="992505"/>
            <wp:effectExtent l="0" t="0" r="2540" b="0"/>
            <wp:docPr id="42399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9220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9D82" w14:textId="77777777" w:rsidR="00BA32A8" w:rsidRDefault="00BA32A8" w:rsidP="00BA32A8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08F1A1" wp14:editId="772A87EC">
            <wp:extent cx="5731510" cy="1069975"/>
            <wp:effectExtent l="0" t="0" r="2540" b="0"/>
            <wp:docPr id="19952064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06452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438B" w14:textId="77777777" w:rsidR="00BA32A8" w:rsidRDefault="00BA32A8" w:rsidP="00BA32A8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AD7227" wp14:editId="5A01211A">
            <wp:extent cx="5731510" cy="925830"/>
            <wp:effectExtent l="0" t="0" r="2540" b="7620"/>
            <wp:docPr id="890510841" name="Picture 1" descr="A screen 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0841" name="Picture 1" descr="A screen shot of a movi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4CF1" w14:textId="77777777" w:rsidR="00BA32A8" w:rsidRDefault="00BA32A8" w:rsidP="00396AAE">
      <w:pPr>
        <w:jc w:val="both"/>
        <w:rPr>
          <w:rFonts w:asciiTheme="majorBidi" w:hAnsiTheme="majorBidi" w:cstheme="majorBidi"/>
        </w:rPr>
      </w:pPr>
    </w:p>
    <w:p w14:paraId="5A8EF132" w14:textId="0CA0C0D4" w:rsidR="00FF63DE" w:rsidRDefault="005C3CA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1248AE" wp14:editId="2867B737">
            <wp:extent cx="5731510" cy="901065"/>
            <wp:effectExtent l="0" t="0" r="2540" b="0"/>
            <wp:docPr id="382685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85402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2503" w14:textId="112CEE06" w:rsidR="00BA32A8" w:rsidRDefault="00BA32A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3B41C79" wp14:editId="0F118AF5">
            <wp:extent cx="5731510" cy="3030855"/>
            <wp:effectExtent l="0" t="0" r="2540" b="0"/>
            <wp:docPr id="37664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248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801" w14:textId="23CD7D1E" w:rsidR="005C3CAE" w:rsidRDefault="002725E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45A7D1" wp14:editId="6508A8AA">
            <wp:extent cx="5731510" cy="2808514"/>
            <wp:effectExtent l="0" t="0" r="2540" b="0"/>
            <wp:docPr id="18519797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79736" name="Picture 1" descr="A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1626" cy="28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0E0C" w14:textId="06FF532B" w:rsidR="007407F9" w:rsidRDefault="007407F9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265132" wp14:editId="1E8FB334">
            <wp:extent cx="5731510" cy="1194435"/>
            <wp:effectExtent l="0" t="0" r="2540" b="5715"/>
            <wp:docPr id="2270403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0384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D131" w14:textId="67F4EA9D" w:rsidR="007407F9" w:rsidRDefault="007407F9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origin/movies the branch movies </w:t>
      </w:r>
      <w:proofErr w:type="gramStart"/>
      <w:r>
        <w:rPr>
          <w:rFonts w:asciiTheme="majorBidi" w:hAnsiTheme="majorBidi" w:cstheme="majorBidi"/>
        </w:rPr>
        <w:t>is</w:t>
      </w:r>
      <w:proofErr w:type="gramEnd"/>
      <w:r>
        <w:rPr>
          <w:rFonts w:asciiTheme="majorBidi" w:hAnsiTheme="majorBidi" w:cstheme="majorBidi"/>
        </w:rPr>
        <w:t xml:space="preserve"> now connected with tracking</w:t>
      </w:r>
    </w:p>
    <w:p w14:paraId="7F801FE2" w14:textId="15041CF9" w:rsidR="00F32C5E" w:rsidRDefault="00F32C5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D83DB8" wp14:editId="161765B8">
            <wp:extent cx="5731510" cy="1215390"/>
            <wp:effectExtent l="0" t="0" r="2540" b="3810"/>
            <wp:docPr id="21185695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69565" name="Picture 1" descr="A screen 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0301" w14:textId="264735AB" w:rsidR="00F32C5E" w:rsidRDefault="00F32C5E" w:rsidP="00396AAE">
      <w:pPr>
        <w:jc w:val="both"/>
        <w:rPr>
          <w:rFonts w:asciiTheme="majorBidi" w:hAnsiTheme="majorBidi" w:cstheme="majorBidi"/>
        </w:rPr>
      </w:pPr>
    </w:p>
    <w:p w14:paraId="5D5C9479" w14:textId="77777777" w:rsidR="00F32C5E" w:rsidRDefault="00F32C5E" w:rsidP="00396AAE">
      <w:pPr>
        <w:jc w:val="both"/>
        <w:rPr>
          <w:rFonts w:asciiTheme="majorBidi" w:hAnsiTheme="majorBidi" w:cstheme="majorBidi"/>
        </w:rPr>
      </w:pPr>
    </w:p>
    <w:p w14:paraId="689B2487" w14:textId="127C138D" w:rsidR="007407F9" w:rsidRDefault="007407F9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06B0B0" wp14:editId="18FD389F">
            <wp:extent cx="5731510" cy="2000992"/>
            <wp:effectExtent l="0" t="0" r="2540" b="0"/>
            <wp:docPr id="2060762671" name="Picture 1" descr="A close-up of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2671" name="Picture 1" descr="A close-up of a not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2661" cy="200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E3A" w14:textId="23B76604" w:rsidR="007407F9" w:rsidRDefault="00EF7ED0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If you want to work on a branch that is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repo that you don’t have it </w:t>
      </w:r>
      <w:proofErr w:type="gramStart"/>
      <w:r>
        <w:rPr>
          <w:rFonts w:asciiTheme="majorBidi" w:hAnsiTheme="majorBidi" w:cstheme="majorBidi"/>
        </w:rPr>
        <w:t>locally  and</w:t>
      </w:r>
      <w:proofErr w:type="gramEnd"/>
      <w:r>
        <w:rPr>
          <w:rFonts w:asciiTheme="majorBidi" w:hAnsiTheme="majorBidi" w:cstheme="majorBidi"/>
        </w:rPr>
        <w:t xml:space="preserve"> you want on it locally. </w:t>
      </w:r>
      <w:r w:rsidR="00012845">
        <w:rPr>
          <w:rFonts w:asciiTheme="majorBidi" w:hAnsiTheme="majorBidi" w:cstheme="majorBidi"/>
        </w:rPr>
        <w:t>Use git switch and the name of the branch.</w:t>
      </w:r>
    </w:p>
    <w:p w14:paraId="287A3872" w14:textId="1810A4DE" w:rsidR="007407F9" w:rsidRDefault="00F354E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91A48D" wp14:editId="4C5AD744">
            <wp:extent cx="5731510" cy="1549400"/>
            <wp:effectExtent l="0" t="0" r="2540" b="0"/>
            <wp:docPr id="16650480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7309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2062" w14:textId="154701EE" w:rsidR="00582831" w:rsidRDefault="00582831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want to check the fantasy </w:t>
      </w:r>
      <w:proofErr w:type="gramStart"/>
      <w:r>
        <w:rPr>
          <w:rFonts w:asciiTheme="majorBidi" w:hAnsiTheme="majorBidi" w:cstheme="majorBidi"/>
        </w:rPr>
        <w:t>out</w:t>
      </w:r>
      <w:proofErr w:type="gramEnd"/>
    </w:p>
    <w:p w14:paraId="3C1F0E41" w14:textId="37D96B4D" w:rsidR="00AE431D" w:rsidRDefault="00AE431D" w:rsidP="00396AAE">
      <w:pPr>
        <w:jc w:val="both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2AF62E95" wp14:editId="0C9F6509">
            <wp:extent cx="5731510" cy="953770"/>
            <wp:effectExtent l="0" t="0" r="2540" b="0"/>
            <wp:docPr id="15486401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40116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B8A2" w14:textId="106C7CA0" w:rsidR="00AE431D" w:rsidRDefault="00E371FC" w:rsidP="00396AAE">
      <w:pPr>
        <w:jc w:val="both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2CF5D0AE" wp14:editId="1C63C8F3">
            <wp:extent cx="5731510" cy="1003935"/>
            <wp:effectExtent l="0" t="0" r="2540" b="5715"/>
            <wp:docPr id="18602142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14292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EDF" w14:textId="7E8A1498" w:rsidR="00582831" w:rsidRPr="00582831" w:rsidRDefault="00582831" w:rsidP="00396AAE">
      <w:pPr>
        <w:jc w:val="both"/>
        <w:rPr>
          <w:rFonts w:asciiTheme="majorBidi" w:hAnsiTheme="majorBidi" w:cstheme="majorBidi"/>
        </w:rPr>
      </w:pPr>
      <w:proofErr w:type="gramStart"/>
      <w:r>
        <w:rPr>
          <w:rFonts w:asciiTheme="majorBidi" w:hAnsiTheme="majorBidi" w:cstheme="majorBidi"/>
          <w:b/>
          <w:bCs/>
        </w:rPr>
        <w:lastRenderedPageBreak/>
        <w:t>It</w:t>
      </w:r>
      <w:proofErr w:type="gramEnd"/>
      <w:r>
        <w:rPr>
          <w:rFonts w:asciiTheme="majorBidi" w:hAnsiTheme="majorBidi" w:cstheme="majorBidi"/>
          <w:b/>
          <w:bCs/>
        </w:rPr>
        <w:t xml:space="preserve"> set</w:t>
      </w:r>
      <w:r>
        <w:rPr>
          <w:rFonts w:asciiTheme="majorBidi" w:hAnsiTheme="majorBidi" w:cstheme="majorBidi"/>
        </w:rPr>
        <w:t xml:space="preserve">up for tracking remote </w:t>
      </w:r>
    </w:p>
    <w:p w14:paraId="73E4C80F" w14:textId="362764FC" w:rsidR="00E371FC" w:rsidRDefault="00E371FC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>Switch t</w:t>
      </w:r>
      <w:r>
        <w:rPr>
          <w:rFonts w:asciiTheme="majorBidi" w:hAnsiTheme="majorBidi" w:cstheme="majorBidi"/>
        </w:rPr>
        <w:t xml:space="preserve">o </w:t>
      </w:r>
      <w:proofErr w:type="gramStart"/>
      <w:r>
        <w:rPr>
          <w:rFonts w:asciiTheme="majorBidi" w:hAnsiTheme="majorBidi" w:cstheme="majorBidi"/>
        </w:rPr>
        <w:t>fantasy</w:t>
      </w:r>
      <w:proofErr w:type="gramEnd"/>
    </w:p>
    <w:p w14:paraId="31A021E7" w14:textId="5DC96912" w:rsidR="00E371FC" w:rsidRDefault="00E371FC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D0D306" wp14:editId="08D2A250">
            <wp:extent cx="5731510" cy="1082675"/>
            <wp:effectExtent l="0" t="0" r="2540" b="3175"/>
            <wp:docPr id="8442389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8947" name="Picture 1" descr="A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D079" w14:textId="36DA0998" w:rsidR="00E371FC" w:rsidRDefault="002D730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AECDEE" wp14:editId="5DC224FF">
            <wp:extent cx="5731510" cy="811530"/>
            <wp:effectExtent l="0" t="0" r="2540" b="7620"/>
            <wp:docPr id="495906160" name="Picture 1" descr="A screen shot of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6160" name="Picture 1" descr="A screen shot of yellow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4E2D" w14:textId="1C47D17A" w:rsidR="002D7304" w:rsidRDefault="002D730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3BF96F" wp14:editId="4580B6B2">
            <wp:extent cx="5731510" cy="1549730"/>
            <wp:effectExtent l="0" t="0" r="2540" b="0"/>
            <wp:docPr id="185913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252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8760" cy="155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B321" w14:textId="293DE8DE" w:rsidR="00527DCF" w:rsidRDefault="00527DCF" w:rsidP="00396AAE">
      <w:pPr>
        <w:jc w:val="both"/>
        <w:rPr>
          <w:rFonts w:asciiTheme="majorBidi" w:hAnsiTheme="majorBidi" w:cstheme="majorBidi"/>
        </w:rPr>
      </w:pPr>
    </w:p>
    <w:p w14:paraId="20CBAFC7" w14:textId="75ED9E48" w:rsidR="000064C4" w:rsidRDefault="000064C4" w:rsidP="00396AAE">
      <w:pPr>
        <w:jc w:val="both"/>
        <w:rPr>
          <w:rFonts w:asciiTheme="majorBidi" w:hAnsiTheme="majorBidi" w:cstheme="majorBidi"/>
        </w:rPr>
      </w:pPr>
    </w:p>
    <w:p w14:paraId="0D782237" w14:textId="1491410A" w:rsidR="00220E38" w:rsidRDefault="002D730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78DA87" wp14:editId="7C8669D8">
            <wp:extent cx="5731510" cy="1663700"/>
            <wp:effectExtent l="0" t="0" r="2540" b="0"/>
            <wp:docPr id="170493782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37821" name="Picture 1" descr="A screenshot of a computer err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57B" w14:textId="49C7F420" w:rsidR="00107983" w:rsidRDefault="0010798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ED5B99" wp14:editId="2707C126">
            <wp:extent cx="5731510" cy="1446530"/>
            <wp:effectExtent l="0" t="0" r="2540" b="1270"/>
            <wp:docPr id="19186617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61725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0D0A" w14:textId="6F899B87" w:rsidR="00EF6D49" w:rsidRDefault="00EF6D49" w:rsidP="00396AAE">
      <w:pPr>
        <w:jc w:val="both"/>
        <w:rPr>
          <w:rFonts w:asciiTheme="majorBidi" w:hAnsiTheme="majorBidi" w:cstheme="majorBidi"/>
        </w:rPr>
      </w:pPr>
    </w:p>
    <w:p w14:paraId="5CEE05D2" w14:textId="47A02EA2" w:rsidR="00FF4E79" w:rsidRDefault="00034230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729E706" wp14:editId="1A7532A5">
            <wp:extent cx="5731510" cy="1358900"/>
            <wp:effectExtent l="0" t="0" r="2540" b="0"/>
            <wp:docPr id="7049046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04673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9B55" w14:textId="5EE484C4" w:rsidR="002F26E7" w:rsidRDefault="00034230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Meaning I have work on this machine that I can push </w:t>
      </w:r>
      <w:proofErr w:type="gramStart"/>
      <w:r>
        <w:rPr>
          <w:rFonts w:asciiTheme="majorBidi" w:hAnsiTheme="majorBidi" w:cstheme="majorBidi"/>
        </w:rPr>
        <w:t>up</w:t>
      </w:r>
      <w:proofErr w:type="gramEnd"/>
    </w:p>
    <w:p w14:paraId="0738BCC1" w14:textId="7FC649E3" w:rsidR="00F7106F" w:rsidRDefault="00F7106F" w:rsidP="00396AAE">
      <w:pPr>
        <w:jc w:val="both"/>
        <w:rPr>
          <w:rFonts w:asciiTheme="majorBidi" w:hAnsiTheme="majorBidi" w:cstheme="majorBidi"/>
        </w:rPr>
      </w:pPr>
    </w:p>
    <w:p w14:paraId="1EA4FA2F" w14:textId="165099D5" w:rsidR="00A356C1" w:rsidRDefault="00A1459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2A2BFD" wp14:editId="338D6BBF">
            <wp:extent cx="5731510" cy="732790"/>
            <wp:effectExtent l="0" t="0" r="2540" b="0"/>
            <wp:docPr id="294991828" name="Picture 1" descr="A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91828" name="Picture 1" descr="A red and yellow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6DFA" w14:textId="275C28EE" w:rsidR="004B6CBE" w:rsidRDefault="004B6CB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9AF214" wp14:editId="7E18C148">
            <wp:extent cx="5731510" cy="1085850"/>
            <wp:effectExtent l="0" t="0" r="2540" b="0"/>
            <wp:docPr id="10539535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3582" name="Picture 1" descr="A screenshot of a computer scree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86A" w14:textId="617FC4E1" w:rsidR="00A14598" w:rsidRDefault="00A1459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DB0E664" wp14:editId="10D4A427">
            <wp:extent cx="5731510" cy="2338070"/>
            <wp:effectExtent l="0" t="0" r="2540" b="5080"/>
            <wp:docPr id="903073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73116" name="Picture 1" descr="A screenshot of a computer pro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2390" w14:textId="4141B215" w:rsidR="00A14598" w:rsidRDefault="00B6727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599EFB" wp14:editId="17C12A03">
            <wp:extent cx="5731510" cy="2146935"/>
            <wp:effectExtent l="0" t="0" r="2540" b="5715"/>
            <wp:docPr id="499748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8403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FF56" w14:textId="66F50FDA" w:rsidR="00B6727F" w:rsidRDefault="00B6727F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The lecture is about if you don’t have the branch on your system yet and you use the name correctly. Git will make the branch on your local machine.</w:t>
      </w:r>
    </w:p>
    <w:p w14:paraId="3163B0D6" w14:textId="429B3E63" w:rsidR="00B6727F" w:rsidRDefault="00B6727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B54011" wp14:editId="6FA21861">
            <wp:extent cx="5731510" cy="1383475"/>
            <wp:effectExtent l="0" t="0" r="2540" b="7620"/>
            <wp:docPr id="599464943" name="Picture 1" descr="A drawing of arrows pointing to a couple of white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4943" name="Picture 1" descr="A drawing of arrows pointing to a couple of white objects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8613" cy="13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E869" w14:textId="46886F02" w:rsidR="00B6727F" w:rsidRDefault="007472C3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111</w:t>
      </w:r>
    </w:p>
    <w:p w14:paraId="4DAE0C36" w14:textId="40EE59B6" w:rsidR="007472C3" w:rsidRDefault="007472C3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Fetch: The Basics</w:t>
      </w:r>
    </w:p>
    <w:p w14:paraId="445AADA7" w14:textId="2B8F8B48" w:rsidR="007472C3" w:rsidRDefault="007472C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CDF0121" wp14:editId="2D0298B3">
            <wp:extent cx="4028466" cy="1775361"/>
            <wp:effectExtent l="0" t="0" r="0" b="0"/>
            <wp:docPr id="208376609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66097" name="Picture 1" descr="A diagram of a 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40017" cy="17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4D1B" w14:textId="49CF528B" w:rsidR="009B6FB6" w:rsidRDefault="009B6FB6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9E7C88" wp14:editId="2C6A380E">
            <wp:extent cx="5276485" cy="2452255"/>
            <wp:effectExtent l="0" t="0" r="635" b="5715"/>
            <wp:docPr id="36658996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89961" name="Picture 1" descr="A diagram of a dia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85214" cy="24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4B20" w14:textId="07F25C76" w:rsidR="00B16169" w:rsidRDefault="00B16169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7D1CC2B" wp14:editId="1A157706">
            <wp:extent cx="5124450" cy="2137558"/>
            <wp:effectExtent l="0" t="0" r="0" b="0"/>
            <wp:docPr id="19183232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3243" name="Picture 1" descr="A diagram of a 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8691" cy="213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F40B" w14:textId="732F493C" w:rsidR="00B16169" w:rsidRDefault="006C4BC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1971B0" wp14:editId="44016C5B">
            <wp:extent cx="5731510" cy="2682240"/>
            <wp:effectExtent l="0" t="0" r="2540" b="3810"/>
            <wp:docPr id="124301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141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435E" w14:textId="61A2CA5F" w:rsidR="006C4BC8" w:rsidRDefault="005C1970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don’t have the new commits because I am on local, how do I go about. </w:t>
      </w:r>
    </w:p>
    <w:p w14:paraId="0B805452" w14:textId="7634ECE3" w:rsidR="005C1970" w:rsidRDefault="005C1970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70AE62" wp14:editId="28EF145F">
            <wp:extent cx="5731510" cy="2749138"/>
            <wp:effectExtent l="0" t="0" r="2540" b="0"/>
            <wp:docPr id="14447634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63415" name="Picture 1" descr="A diagram of a 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0050" cy="275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1AA" w14:textId="054435F4" w:rsidR="005C1970" w:rsidRDefault="009F7C5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git fetch and pull are command that are used to pull changes from repository.</w:t>
      </w:r>
      <w:r w:rsidR="009120EC">
        <w:rPr>
          <w:rFonts w:asciiTheme="majorBidi" w:hAnsiTheme="majorBidi" w:cstheme="majorBidi"/>
        </w:rPr>
        <w:t xml:space="preserve"> Fetching will take remote changes and will bring them down to the local repository.</w:t>
      </w:r>
    </w:p>
    <w:p w14:paraId="51EF01E7" w14:textId="37FB62FC" w:rsidR="009120EC" w:rsidRDefault="009120EC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2113537" wp14:editId="7E5C966F">
            <wp:extent cx="4705350" cy="2149434"/>
            <wp:effectExtent l="0" t="0" r="0" b="3810"/>
            <wp:docPr id="923293410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3410" name="Picture 1" descr="A white text with black 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2407" cy="21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2228" w14:textId="05242712" w:rsidR="00495453" w:rsidRDefault="0049545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FB9F1A" wp14:editId="3BAC7856">
            <wp:extent cx="5731510" cy="1701165"/>
            <wp:effectExtent l="0" t="0" r="2540" b="0"/>
            <wp:docPr id="1260940356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40356" name="Picture 1" descr="A black square with colorful dots and white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8EAC" w14:textId="47CCB921" w:rsidR="00495453" w:rsidRDefault="00495453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E6FE49" wp14:editId="2CF17346">
            <wp:extent cx="5731510" cy="1525979"/>
            <wp:effectExtent l="0" t="0" r="2540" b="0"/>
            <wp:docPr id="1094142979" name="Picture 1" descr="A black square with colorful ligh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42979" name="Picture 1" descr="A black square with colorful lights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7602" cy="15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54DC" w14:textId="20817D29" w:rsidR="00460DA5" w:rsidRDefault="00460DA5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AB4B30" wp14:editId="60D80D1D">
            <wp:extent cx="5731510" cy="2529445"/>
            <wp:effectExtent l="0" t="0" r="2540" b="4445"/>
            <wp:docPr id="113578343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83431" name="Picture 1" descr="A diagram of a 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45764" cy="25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DF4D" w14:textId="0DE2C5AA" w:rsidR="00BD24A8" w:rsidRDefault="00BD24A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From origin master I have access to the </w:t>
      </w:r>
      <w:proofErr w:type="gramStart"/>
      <w:r>
        <w:rPr>
          <w:rFonts w:asciiTheme="majorBidi" w:hAnsiTheme="majorBidi" w:cstheme="majorBidi"/>
        </w:rPr>
        <w:t>changes</w:t>
      </w:r>
      <w:proofErr w:type="gramEnd"/>
      <w:r>
        <w:rPr>
          <w:rFonts w:asciiTheme="majorBidi" w:hAnsiTheme="majorBidi" w:cstheme="majorBidi"/>
        </w:rPr>
        <w:t xml:space="preserve"> and I can see the changes, but my master slide as not changed in anyway.</w:t>
      </w:r>
    </w:p>
    <w:p w14:paraId="5E26FCDE" w14:textId="1EF61B79" w:rsidR="003816C7" w:rsidRDefault="003816C7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288ACBF" wp14:editId="2828DDB8">
            <wp:extent cx="5731510" cy="2297875"/>
            <wp:effectExtent l="0" t="0" r="2540" b="7620"/>
            <wp:docPr id="145620120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1206" name="Picture 1" descr="A diagram of a machi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9813" cy="23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AB94" w14:textId="77777777" w:rsidR="001C4378" w:rsidRDefault="001C4378" w:rsidP="00396AAE">
      <w:pPr>
        <w:jc w:val="both"/>
        <w:rPr>
          <w:rFonts w:asciiTheme="majorBidi" w:hAnsiTheme="majorBidi" w:cstheme="majorBidi"/>
        </w:rPr>
      </w:pPr>
    </w:p>
    <w:p w14:paraId="106F983C" w14:textId="408D0F57" w:rsidR="003816C7" w:rsidRDefault="001C437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112</w:t>
      </w:r>
    </w:p>
    <w:p w14:paraId="4E560D3C" w14:textId="5A6BCBB1" w:rsidR="001C4378" w:rsidRDefault="001C437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Demonstrating Git Fetch</w:t>
      </w:r>
    </w:p>
    <w:p w14:paraId="597D759C" w14:textId="5976CDD1" w:rsidR="001C4378" w:rsidRDefault="001C437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C882A9" wp14:editId="5B3373A4">
            <wp:extent cx="5731510" cy="1425039"/>
            <wp:effectExtent l="0" t="0" r="2540" b="3810"/>
            <wp:docPr id="1424178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7864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7133" cy="142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8AD2" w14:textId="399EF9CB" w:rsidR="007B4927" w:rsidRDefault="007B492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the scenario. I have several changes in different branch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, usually someone who have push their changes here</w:t>
      </w:r>
      <w:r w:rsidR="002D5844">
        <w:rPr>
          <w:rFonts w:asciiTheme="majorBidi" w:hAnsiTheme="majorBidi" w:cstheme="majorBidi"/>
        </w:rPr>
        <w:t xml:space="preserve"> I don’t have someone that does that but will </w:t>
      </w:r>
      <w:proofErr w:type="gramStart"/>
      <w:r w:rsidR="002D5844">
        <w:rPr>
          <w:rFonts w:asciiTheme="majorBidi" w:hAnsiTheme="majorBidi" w:cstheme="majorBidi"/>
        </w:rPr>
        <w:t>pretend</w:t>
      </w:r>
      <w:proofErr w:type="gramEnd"/>
      <w:r w:rsidR="002D5844">
        <w:rPr>
          <w:rFonts w:asciiTheme="majorBidi" w:hAnsiTheme="majorBidi" w:cstheme="majorBidi"/>
        </w:rPr>
        <w:t xml:space="preserve"> </w:t>
      </w:r>
    </w:p>
    <w:p w14:paraId="05AD6C13" w14:textId="56755315" w:rsidR="00093F8F" w:rsidRDefault="00076AC0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012498" wp14:editId="4A858861">
            <wp:extent cx="5728925" cy="1900052"/>
            <wp:effectExtent l="0" t="0" r="5715" b="5080"/>
            <wp:docPr id="177593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6126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28" cy="19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4332" w14:textId="396A6117" w:rsidR="001633D1" w:rsidRDefault="001633D1" w:rsidP="00396AAE">
      <w:pPr>
        <w:jc w:val="both"/>
        <w:rPr>
          <w:rFonts w:asciiTheme="majorBidi" w:hAnsiTheme="majorBidi" w:cstheme="majorBidi"/>
        </w:rPr>
      </w:pPr>
    </w:p>
    <w:p w14:paraId="2E49DAE2" w14:textId="77777777" w:rsidR="001633D1" w:rsidRDefault="001633D1" w:rsidP="00396AAE">
      <w:pPr>
        <w:jc w:val="both"/>
        <w:rPr>
          <w:rFonts w:asciiTheme="majorBidi" w:hAnsiTheme="majorBidi" w:cstheme="majorBidi"/>
        </w:rPr>
      </w:pPr>
    </w:p>
    <w:p w14:paraId="77235D9E" w14:textId="4E32D652" w:rsidR="00076AC0" w:rsidRDefault="00D7059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54F7BC" wp14:editId="68012211">
            <wp:extent cx="5553075" cy="765958"/>
            <wp:effectExtent l="0" t="0" r="0" b="0"/>
            <wp:docPr id="147240067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0678" name="Picture 1" descr="A close up of a computer scree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74415" cy="7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3E38" w14:textId="4EC30E4F" w:rsidR="001633D1" w:rsidRDefault="001633D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08BC94" wp14:editId="249435B0">
            <wp:extent cx="5731510" cy="2630170"/>
            <wp:effectExtent l="0" t="0" r="2540" b="0"/>
            <wp:docPr id="14885893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9399" name="Picture 1" descr="A screen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BC3C" w14:textId="4A1317E0" w:rsidR="001633D1" w:rsidRDefault="001633D1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Nothing has changed inside my working </w:t>
      </w:r>
      <w:proofErr w:type="spellStart"/>
      <w:proofErr w:type="gramStart"/>
      <w:r>
        <w:rPr>
          <w:rFonts w:asciiTheme="majorBidi" w:hAnsiTheme="majorBidi" w:cstheme="majorBidi"/>
        </w:rPr>
        <w:t>dir</w:t>
      </w:r>
      <w:proofErr w:type="spellEnd"/>
      <w:proofErr w:type="gramEnd"/>
    </w:p>
    <w:p w14:paraId="485EC291" w14:textId="4BAA1033" w:rsidR="001633D1" w:rsidRDefault="00772D9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3C4A78" wp14:editId="3D2C5C41">
            <wp:extent cx="5731510" cy="650240"/>
            <wp:effectExtent l="0" t="0" r="2540" b="0"/>
            <wp:docPr id="162534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427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E744" w14:textId="5D754773" w:rsidR="00772D94" w:rsidRDefault="009D2F36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42F1D9" wp14:editId="7DE4E526">
            <wp:extent cx="5731112" cy="1573480"/>
            <wp:effectExtent l="0" t="0" r="3175" b="8255"/>
            <wp:docPr id="1252092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92376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1198" cy="15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3BD3" w14:textId="02D6040A" w:rsidR="003815B3" w:rsidRDefault="004F472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65B664" wp14:editId="312F20FD">
            <wp:extent cx="5731510" cy="2660073"/>
            <wp:effectExtent l="0" t="0" r="2540" b="6985"/>
            <wp:docPr id="11543714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71482" name="Picture 1" descr="A screen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7338" cy="26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B33" w14:textId="2AB93F0D" w:rsidR="009D2F36" w:rsidRDefault="004F472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You can create a new branch from here if you </w:t>
      </w:r>
      <w:proofErr w:type="gramStart"/>
      <w:r>
        <w:rPr>
          <w:rFonts w:asciiTheme="majorBidi" w:hAnsiTheme="majorBidi" w:cstheme="majorBidi"/>
        </w:rPr>
        <w:t>want</w:t>
      </w:r>
      <w:proofErr w:type="gramEnd"/>
    </w:p>
    <w:p w14:paraId="6D509791" w14:textId="3F72A2B6" w:rsidR="004F472B" w:rsidRDefault="004F472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But I will talk about pull if you want the work to be available in your working directory.</w:t>
      </w:r>
    </w:p>
    <w:p w14:paraId="4FF29D92" w14:textId="5C71A1BE" w:rsidR="00BF7666" w:rsidRDefault="00BF7666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56D662" wp14:editId="259F1E3A">
            <wp:extent cx="5731510" cy="998855"/>
            <wp:effectExtent l="0" t="0" r="2540" b="0"/>
            <wp:docPr id="4407967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96726" name="Picture 1" descr="A white background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3245" w14:textId="08F3ABCC" w:rsidR="00BF7666" w:rsidRDefault="00BD065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126CC2" wp14:editId="0D0C7A62">
            <wp:extent cx="5731510" cy="1026160"/>
            <wp:effectExtent l="0" t="0" r="2540" b="2540"/>
            <wp:docPr id="92402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247" name="Picture 1" descr="A screen 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8BBC" w14:textId="609AC4C7" w:rsidR="00BD0651" w:rsidRDefault="00BD065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7BE89A" wp14:editId="28971B69">
            <wp:extent cx="4638675" cy="1076325"/>
            <wp:effectExtent l="0" t="0" r="9525" b="9525"/>
            <wp:docPr id="1459688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88879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32D" w14:textId="0D333A83" w:rsidR="00BD0651" w:rsidRDefault="00BD0651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Here are the files inside this branch.</w:t>
      </w:r>
    </w:p>
    <w:p w14:paraId="001D0540" w14:textId="18781954" w:rsidR="00131688" w:rsidRDefault="0013168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He added another file inside the food branch. You added the file and </w:t>
      </w:r>
      <w:proofErr w:type="gramStart"/>
      <w:r>
        <w:rPr>
          <w:rFonts w:asciiTheme="majorBidi" w:hAnsiTheme="majorBidi" w:cstheme="majorBidi"/>
        </w:rPr>
        <w:t>commit</w:t>
      </w:r>
      <w:proofErr w:type="gramEnd"/>
    </w:p>
    <w:p w14:paraId="3B46CFF7" w14:textId="5997C0F7" w:rsidR="00131688" w:rsidRDefault="0013168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D2A091" wp14:editId="0466B68B">
            <wp:extent cx="5391150" cy="1495425"/>
            <wp:effectExtent l="0" t="0" r="0" b="9525"/>
            <wp:docPr id="10271194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19464" name="Picture 1" descr="A screen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832" w14:textId="24E65DD3" w:rsidR="00443582" w:rsidRDefault="00443582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AA223F" wp14:editId="7DF0A65F">
            <wp:extent cx="5257800" cy="838200"/>
            <wp:effectExtent l="0" t="0" r="0" b="0"/>
            <wp:docPr id="116191522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5221" name="Picture 1" descr="A close-up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4E81" w14:textId="1C5C0BBD" w:rsidR="00443582" w:rsidRDefault="00443582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You can also fetch git update.</w:t>
      </w:r>
    </w:p>
    <w:p w14:paraId="305F7263" w14:textId="2AE6856C" w:rsidR="00F53758" w:rsidRDefault="00F53758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9955CD" wp14:editId="52D4892D">
            <wp:extent cx="5731510" cy="1157605"/>
            <wp:effectExtent l="0" t="0" r="2540" b="4445"/>
            <wp:docPr id="9909032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03290" name="Picture 1" descr="A white background with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7B4D" w14:textId="572ADE18" w:rsidR="00F53758" w:rsidRDefault="00F53758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branch is behind the origin /food by 1 commit.</w:t>
      </w:r>
    </w:p>
    <w:p w14:paraId="4CDFD3C3" w14:textId="0F83445F" w:rsidR="004274D4" w:rsidRDefault="00230AF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</w:t>
      </w:r>
      <w:r w:rsidR="00C103C1">
        <w:rPr>
          <w:rFonts w:asciiTheme="majorBidi" w:hAnsiTheme="majorBidi" w:cstheme="majorBidi"/>
        </w:rPr>
        <w:t xml:space="preserve">added a new branch from </w:t>
      </w:r>
      <w:proofErr w:type="spellStart"/>
      <w:r w:rsidR="00C103C1">
        <w:rPr>
          <w:rFonts w:asciiTheme="majorBidi" w:hAnsiTheme="majorBidi" w:cstheme="majorBidi"/>
        </w:rPr>
        <w:t>github</w:t>
      </w:r>
      <w:proofErr w:type="spellEnd"/>
      <w:r w:rsidR="00C103C1">
        <w:rPr>
          <w:rFonts w:asciiTheme="majorBidi" w:hAnsiTheme="majorBidi" w:cstheme="majorBidi"/>
        </w:rPr>
        <w:t xml:space="preserve"> and </w:t>
      </w:r>
      <w:proofErr w:type="spellStart"/>
      <w:r w:rsidR="00C103C1">
        <w:rPr>
          <w:rFonts w:asciiTheme="majorBidi" w:hAnsiTheme="majorBidi" w:cstheme="majorBidi"/>
        </w:rPr>
        <w:t>its</w:t>
      </w:r>
      <w:proofErr w:type="spellEnd"/>
      <w:r w:rsidR="00C103C1">
        <w:rPr>
          <w:rFonts w:asciiTheme="majorBidi" w:hAnsiTheme="majorBidi" w:cstheme="majorBidi"/>
        </w:rPr>
        <w:t xml:space="preserve"> called </w:t>
      </w:r>
      <w:proofErr w:type="spellStart"/>
      <w:proofErr w:type="gramStart"/>
      <w:r w:rsidR="00C103C1">
        <w:rPr>
          <w:rFonts w:asciiTheme="majorBidi" w:hAnsiTheme="majorBidi" w:cstheme="majorBidi"/>
        </w:rPr>
        <w:t>morefood</w:t>
      </w:r>
      <w:proofErr w:type="spellEnd"/>
      <w:proofErr w:type="gramEnd"/>
    </w:p>
    <w:p w14:paraId="45D6DCCC" w14:textId="5CA13D1F" w:rsidR="00C103C1" w:rsidRDefault="00C103C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0B2A5DB" wp14:editId="7D38C500">
            <wp:extent cx="5731510" cy="1202055"/>
            <wp:effectExtent l="0" t="0" r="2540" b="0"/>
            <wp:docPr id="1036635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35591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E216" w14:textId="62E9819E" w:rsidR="00C103C1" w:rsidRDefault="00C103C1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pointing to origin/</w:t>
      </w:r>
      <w:proofErr w:type="spellStart"/>
      <w:proofErr w:type="gramStart"/>
      <w:r>
        <w:rPr>
          <w:rFonts w:asciiTheme="majorBidi" w:hAnsiTheme="majorBidi" w:cstheme="majorBidi"/>
        </w:rPr>
        <w:t>morefood</w:t>
      </w:r>
      <w:proofErr w:type="spellEnd"/>
      <w:proofErr w:type="gramEnd"/>
    </w:p>
    <w:p w14:paraId="35142EFD" w14:textId="4A36166D" w:rsidR="00C103C1" w:rsidRDefault="00464EA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073049" wp14:editId="66D42E71">
            <wp:extent cx="3457575" cy="1847850"/>
            <wp:effectExtent l="0" t="0" r="9525" b="0"/>
            <wp:docPr id="558470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0872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867F" w14:textId="7968AFBF" w:rsidR="00464EAF" w:rsidRDefault="00464EAF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Once you check the branches, local repo </w:t>
      </w:r>
      <w:r w:rsidR="006A2BCB">
        <w:rPr>
          <w:rFonts w:asciiTheme="majorBidi" w:hAnsiTheme="majorBidi" w:cstheme="majorBidi"/>
        </w:rPr>
        <w:t>knows</w:t>
      </w:r>
      <w:r>
        <w:rPr>
          <w:rFonts w:asciiTheme="majorBidi" w:hAnsiTheme="majorBidi" w:cstheme="majorBidi"/>
        </w:rPr>
        <w:t xml:space="preserve"> about it.</w:t>
      </w:r>
    </w:p>
    <w:p w14:paraId="223F0FF5" w14:textId="353C1B20" w:rsidR="006A2BCB" w:rsidRDefault="006A2BC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113</w:t>
      </w:r>
    </w:p>
    <w:p w14:paraId="6139BE7C" w14:textId="63ED97EB" w:rsidR="006A2BCB" w:rsidRDefault="006A2BC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 Pull: The Basics</w:t>
      </w:r>
    </w:p>
    <w:p w14:paraId="55E729AA" w14:textId="62BC50E5" w:rsidR="006A2BCB" w:rsidRDefault="006A2BC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783B8D" wp14:editId="29529867">
            <wp:extent cx="4313990" cy="1535373"/>
            <wp:effectExtent l="0" t="0" r="0" b="8255"/>
            <wp:docPr id="127956071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60715" name="Picture 1" descr="A close-up of a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6596" cy="15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028D" w14:textId="55D033EF" w:rsidR="006A2BCB" w:rsidRDefault="002E38B4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will download and update my working directory.</w:t>
      </w:r>
    </w:p>
    <w:p w14:paraId="6C7D34B7" w14:textId="4620CE3C" w:rsidR="00BB4FC5" w:rsidRDefault="00BB4FC5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94B9B2" wp14:editId="35E08239">
            <wp:extent cx="5731510" cy="1297940"/>
            <wp:effectExtent l="0" t="0" r="2540" b="0"/>
            <wp:docPr id="122796282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62826" name="Picture 1" descr="A close up of a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12F" w14:textId="51C5088C" w:rsidR="00BB4FC5" w:rsidRDefault="00BB4FC5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does multiple job.</w:t>
      </w:r>
    </w:p>
    <w:p w14:paraId="4580CB28" w14:textId="3EFABA0D" w:rsidR="00595F4C" w:rsidRDefault="00595F4C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3C06BFA" wp14:editId="3DDF3637">
            <wp:extent cx="5731510" cy="1876567"/>
            <wp:effectExtent l="0" t="0" r="2540" b="9525"/>
            <wp:docPr id="147856652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66521" name="Picture 1" descr="A computer screen shot of a computer cod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5065" cy="187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5285" w14:textId="0E709D10" w:rsidR="00595F4C" w:rsidRDefault="00595F4C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Very </w:t>
      </w:r>
      <w:proofErr w:type="gramStart"/>
      <w:r>
        <w:rPr>
          <w:rFonts w:asciiTheme="majorBidi" w:hAnsiTheme="majorBidi" w:cstheme="majorBidi"/>
        </w:rPr>
        <w:t>important  branch</w:t>
      </w:r>
      <w:proofErr w:type="gram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im</w:t>
      </w:r>
      <w:proofErr w:type="spellEnd"/>
      <w:r>
        <w:rPr>
          <w:rFonts w:asciiTheme="majorBidi" w:hAnsiTheme="majorBidi" w:cstheme="majorBidi"/>
        </w:rPr>
        <w:t xml:space="preserve"> on that is where it will be pull </w:t>
      </w:r>
      <w:r w:rsidR="00916D17">
        <w:rPr>
          <w:rFonts w:asciiTheme="majorBidi" w:hAnsiTheme="majorBidi" w:cstheme="majorBidi"/>
        </w:rPr>
        <w:t xml:space="preserve">down and merge it to </w:t>
      </w:r>
    </w:p>
    <w:p w14:paraId="2440A939" w14:textId="4087E4F7" w:rsidR="00863FFD" w:rsidRDefault="00863FFD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67BD8F" wp14:editId="7EDFEB04">
            <wp:extent cx="5667375" cy="1800225"/>
            <wp:effectExtent l="0" t="0" r="9525" b="9525"/>
            <wp:docPr id="894972200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72200" name="Picture 1" descr="A close-up of a sig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E3F8" w14:textId="6E905585" w:rsidR="00863FFD" w:rsidRDefault="00FB0DB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2DB273" wp14:editId="1E23A53E">
            <wp:extent cx="5305425" cy="1533525"/>
            <wp:effectExtent l="0" t="0" r="9525" b="9525"/>
            <wp:docPr id="953763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270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2016" w14:textId="20D66882" w:rsidR="00934EE7" w:rsidRDefault="00934EE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Remember I am on movie branch.</w:t>
      </w:r>
    </w:p>
    <w:p w14:paraId="506E0C6A" w14:textId="30001A17" w:rsidR="00FB0DB4" w:rsidRDefault="00934EE7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F5ABB1" wp14:editId="608AFE61">
            <wp:extent cx="5731510" cy="751205"/>
            <wp:effectExtent l="0" t="0" r="2540" b="0"/>
            <wp:docPr id="129062213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22130" name="Picture 1" descr="A close up of a sig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E61A" w14:textId="573DBCE8" w:rsidR="002B1BA1" w:rsidRDefault="002B1BA1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684FF06" wp14:editId="3FFB0CD9">
            <wp:extent cx="5731510" cy="2223135"/>
            <wp:effectExtent l="0" t="0" r="2540" b="5715"/>
            <wp:docPr id="10206622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62225" name="Picture 1" descr="A screen 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6333" w14:textId="4070C6E3" w:rsidR="002B1BA1" w:rsidRDefault="00114D6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8AC5C9" wp14:editId="3AEF4B47">
            <wp:extent cx="5731510" cy="1009650"/>
            <wp:effectExtent l="0" t="0" r="2540" b="0"/>
            <wp:docPr id="16781583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58388" name="Picture 1" descr="A computer screen 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911" w14:textId="3EF7B861" w:rsidR="00114D6B" w:rsidRDefault="00114D6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have the file.</w:t>
      </w:r>
    </w:p>
    <w:p w14:paraId="1D5A5EFA" w14:textId="58EE5C86" w:rsidR="00114D6B" w:rsidRDefault="00114D6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605B6B" wp14:editId="4A9FF070">
            <wp:extent cx="4000500" cy="1790700"/>
            <wp:effectExtent l="0" t="0" r="0" b="0"/>
            <wp:docPr id="778833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3302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AAA2" w14:textId="54ECB0BA" w:rsidR="00114D6B" w:rsidRDefault="00ED605B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44C150" wp14:editId="43B8E990">
            <wp:extent cx="5600700" cy="2447925"/>
            <wp:effectExtent l="0" t="0" r="0" b="9525"/>
            <wp:docPr id="1534906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6223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8356" w14:textId="4C64AADD" w:rsidR="00ED605B" w:rsidRDefault="00C92C3D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FBC896" wp14:editId="150240C9">
            <wp:extent cx="5731510" cy="1553210"/>
            <wp:effectExtent l="0" t="0" r="2540" b="8890"/>
            <wp:docPr id="89564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8287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B396" w14:textId="1A7B54CC" w:rsidR="00C92C3D" w:rsidRDefault="00A83395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70DDE5" wp14:editId="6CFD4E1D">
            <wp:extent cx="2447925" cy="323850"/>
            <wp:effectExtent l="0" t="0" r="9525" b="0"/>
            <wp:docPr id="167771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1709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427B" w14:textId="37717A46" w:rsidR="00A83395" w:rsidRDefault="00A83395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Switch to fantasy.</w:t>
      </w:r>
    </w:p>
    <w:p w14:paraId="3DE5F667" w14:textId="24386875" w:rsidR="00A83395" w:rsidRDefault="004201DD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0C18AA" wp14:editId="3189EBC9">
            <wp:extent cx="5731510" cy="881380"/>
            <wp:effectExtent l="0" t="0" r="2540" b="0"/>
            <wp:docPr id="364217241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17241" name="Picture 1" descr="A close up of a white background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2C8E" w14:textId="2E54A162" w:rsidR="004201DD" w:rsidRDefault="0096508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BFF727" wp14:editId="4910F80F">
            <wp:extent cx="5731510" cy="1671851"/>
            <wp:effectExtent l="0" t="0" r="2540" b="5080"/>
            <wp:docPr id="96340670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06705" name="Picture 1" descr="A computer screen shot of a computer cod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9329" cy="16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23C2" w14:textId="473EA8CD" w:rsidR="0096508E" w:rsidRDefault="00070649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114</w:t>
      </w:r>
    </w:p>
    <w:p w14:paraId="7A79D040" w14:textId="02549868" w:rsidR="00070649" w:rsidRDefault="00070649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Pull &amp; Merge </w:t>
      </w:r>
      <w:r w:rsidR="00D450A4">
        <w:rPr>
          <w:rFonts w:asciiTheme="majorBidi" w:hAnsiTheme="majorBidi" w:cstheme="majorBidi"/>
        </w:rPr>
        <w:t>Conflicts</w:t>
      </w:r>
    </w:p>
    <w:p w14:paraId="27499552" w14:textId="2EC5CAA4" w:rsidR="00070649" w:rsidRDefault="00D450A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FBCE11" wp14:editId="1CD6E24D">
            <wp:extent cx="5730827" cy="2518012"/>
            <wp:effectExtent l="0" t="0" r="3810" b="0"/>
            <wp:docPr id="87078714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87142" name="Picture 1" descr="A diagram of a company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41156" cy="25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A66F" w14:textId="2A125558" w:rsidR="00D450A4" w:rsidRDefault="00D450A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C60CCB0" wp14:editId="4E534F10">
            <wp:extent cx="5731240" cy="2013045"/>
            <wp:effectExtent l="0" t="0" r="3175" b="6350"/>
            <wp:docPr id="21103891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9174" name="Picture 1" descr="A screen 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1334" cy="20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DABA" w14:textId="394E98AD" w:rsidR="00C43F79" w:rsidRDefault="00C43F79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43EE5B" wp14:editId="26C4DDC9">
            <wp:extent cx="5731510" cy="2108579"/>
            <wp:effectExtent l="0" t="0" r="2540" b="6350"/>
            <wp:docPr id="24077138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1387" name="Picture 1" descr="A close-up of a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6542" cy="21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4C3" w14:textId="4901E994" w:rsidR="00C43F79" w:rsidRDefault="0091152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6AB3F2" wp14:editId="5473E0E8">
            <wp:extent cx="5731510" cy="2402006"/>
            <wp:effectExtent l="0" t="0" r="2540" b="0"/>
            <wp:docPr id="24690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0508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5474" cy="24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8E61" w14:textId="6645388F" w:rsidR="00911524" w:rsidRDefault="0091152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97B55F" wp14:editId="689A52E1">
            <wp:extent cx="5731510" cy="1279525"/>
            <wp:effectExtent l="0" t="0" r="2540" b="0"/>
            <wp:docPr id="789836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36817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EF75" w14:textId="68B55C69" w:rsidR="00911524" w:rsidRDefault="00430B9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A71DA3" wp14:editId="55D58055">
            <wp:extent cx="5731510" cy="998220"/>
            <wp:effectExtent l="0" t="0" r="2540" b="0"/>
            <wp:docPr id="25608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81887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341" w14:textId="02A4E611" w:rsidR="00430B9E" w:rsidRDefault="00A07324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1AC603" wp14:editId="36E72095">
            <wp:extent cx="5731510" cy="1864995"/>
            <wp:effectExtent l="0" t="0" r="2540" b="1905"/>
            <wp:docPr id="177412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2950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F326" w14:textId="600F8312" w:rsidR="00A07324" w:rsidRDefault="0003703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24336A" wp14:editId="352540DB">
            <wp:extent cx="5731510" cy="2609215"/>
            <wp:effectExtent l="0" t="0" r="2540" b="635"/>
            <wp:docPr id="1716459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5925" name="Picture 1" descr="A screenshot of a computer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EDC6" w14:textId="0178F51F" w:rsidR="0003703F" w:rsidRDefault="00DA1E6B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As a good practise always pull down and see if there </w:t>
      </w:r>
      <w:proofErr w:type="gramStart"/>
      <w:r>
        <w:rPr>
          <w:rFonts w:asciiTheme="majorBidi" w:hAnsiTheme="majorBidi" w:cstheme="majorBidi"/>
        </w:rPr>
        <w:t>is</w:t>
      </w:r>
      <w:proofErr w:type="gramEnd"/>
      <w:r>
        <w:rPr>
          <w:rFonts w:asciiTheme="majorBidi" w:hAnsiTheme="majorBidi" w:cstheme="majorBidi"/>
        </w:rPr>
        <w:t xml:space="preserve"> any changes.</w:t>
      </w:r>
    </w:p>
    <w:p w14:paraId="6985F5D3" w14:textId="122CBC07" w:rsidR="00DF5F55" w:rsidRDefault="00DF5F55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360B1E" wp14:editId="5FE0095A">
            <wp:extent cx="5731510" cy="913765"/>
            <wp:effectExtent l="0" t="0" r="2540" b="635"/>
            <wp:docPr id="490160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0950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42E1" w14:textId="76FB8B32" w:rsidR="00DF5F55" w:rsidRDefault="00C60585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Remember I have a commit that is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but not on my machine, and I have a commit on my machine not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.</w:t>
      </w:r>
    </w:p>
    <w:p w14:paraId="26AC4D9B" w14:textId="1CB95973" w:rsidR="00AE7ACE" w:rsidRDefault="00AE7AC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A94D66" wp14:editId="4B41D1C8">
            <wp:extent cx="5731510" cy="1482090"/>
            <wp:effectExtent l="0" t="0" r="2540" b="3810"/>
            <wp:docPr id="20486795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9554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156F" w14:textId="33EE8E20" w:rsidR="00AE7ACE" w:rsidRDefault="00AE7ACE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CF2462" wp14:editId="3D7F78F8">
            <wp:extent cx="5731510" cy="2613546"/>
            <wp:effectExtent l="0" t="0" r="2540" b="0"/>
            <wp:docPr id="70911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10454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739" cy="26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9B74" w14:textId="5B7D9041" w:rsidR="00AE7ACE" w:rsidRDefault="00E606FA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13FA7B" wp14:editId="2967EB95">
            <wp:extent cx="5731510" cy="2108579"/>
            <wp:effectExtent l="0" t="0" r="2540" b="6350"/>
            <wp:docPr id="3264810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81012" name="Picture 1" descr="A screenshot of a computer cod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8048" cy="21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F8EE" w14:textId="2EF1233E" w:rsidR="00E606FA" w:rsidRDefault="00E606FA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E1D31E" wp14:editId="13FE4609">
            <wp:extent cx="5731510" cy="1503045"/>
            <wp:effectExtent l="0" t="0" r="2540" b="1905"/>
            <wp:docPr id="1318262273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2273" name="Picture 1" descr="A computer code with black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7357" w14:textId="3D58C116" w:rsidR="00E606FA" w:rsidRDefault="001838A7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F446F5" wp14:editId="6850D6E3">
            <wp:extent cx="5731510" cy="2847975"/>
            <wp:effectExtent l="0" t="0" r="2540" b="9525"/>
            <wp:docPr id="9619397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9725" name="Picture 1" descr="A screenshot of a computer cod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E78B" w14:textId="4E16E45C" w:rsidR="001838A7" w:rsidRDefault="001838A7" w:rsidP="00396AAE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pulled and resolve the conflicts. Now that is resolve I can push back to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.</w:t>
      </w:r>
    </w:p>
    <w:p w14:paraId="3384B974" w14:textId="6C00D0CC" w:rsidR="000F0F0F" w:rsidRDefault="000F0F0F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5714D2" wp14:editId="06C0CDB0">
            <wp:extent cx="5731510" cy="758825"/>
            <wp:effectExtent l="0" t="0" r="2540" b="3175"/>
            <wp:docPr id="1961866288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6288" name="Picture 1" descr="A close up of a scree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149" w14:textId="094EF799" w:rsidR="006D6559" w:rsidRDefault="006D6559" w:rsidP="00396AAE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7D5D68" wp14:editId="2465A496">
            <wp:extent cx="5731510" cy="2873375"/>
            <wp:effectExtent l="0" t="0" r="2540" b="3175"/>
            <wp:docPr id="1678422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22585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16D5" w14:textId="6EB8224F" w:rsidR="006D6559" w:rsidRDefault="006D6559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Lesson115</w:t>
      </w:r>
    </w:p>
    <w:p w14:paraId="5E69E4DD" w14:textId="4A4029E3" w:rsidR="006D6559" w:rsidRDefault="006D6559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 shorter Syntax for Git Pull?</w:t>
      </w:r>
    </w:p>
    <w:p w14:paraId="32C96CB9" w14:textId="45143791" w:rsidR="006D6559" w:rsidRDefault="006D6559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3A491B0" wp14:editId="7AC63DCD">
            <wp:extent cx="5731510" cy="2088107"/>
            <wp:effectExtent l="0" t="0" r="2540" b="7620"/>
            <wp:docPr id="1681102379" name="Picture 1" descr="A black rectangular object with colorful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02379" name="Picture 1" descr="A black rectangular object with colorful buttons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9457" cy="209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E186" w14:textId="1D03AF78" w:rsidR="00791E49" w:rsidRDefault="00791E49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Even if you don’t specify the remote of origin, git pull will default to origin </w:t>
      </w:r>
      <w:proofErr w:type="gramStart"/>
      <w:r>
        <w:rPr>
          <w:rFonts w:asciiTheme="majorBidi" w:hAnsiTheme="majorBidi" w:cstheme="majorBidi"/>
        </w:rPr>
        <w:t>when  you</w:t>
      </w:r>
      <w:proofErr w:type="gramEnd"/>
      <w:r>
        <w:rPr>
          <w:rFonts w:asciiTheme="majorBidi" w:hAnsiTheme="majorBidi" w:cstheme="majorBidi"/>
        </w:rPr>
        <w:t xml:space="preserve"> pull.</w:t>
      </w:r>
    </w:p>
    <w:p w14:paraId="3A890149" w14:textId="7E7E81D4" w:rsidR="006D6559" w:rsidRDefault="00791E49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47A524" wp14:editId="15972B20">
            <wp:extent cx="3333750" cy="1714500"/>
            <wp:effectExtent l="0" t="0" r="0" b="0"/>
            <wp:docPr id="1548869156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9156" name="Picture 1" descr="A white screen with black 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262" w14:textId="594093EB" w:rsidR="00791E49" w:rsidRDefault="00791E49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want the latest on food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.</w:t>
      </w:r>
    </w:p>
    <w:p w14:paraId="0BDE1AB2" w14:textId="23099660" w:rsidR="00791E49" w:rsidRDefault="00791E49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DAA848" wp14:editId="60DA4A45">
            <wp:extent cx="5731510" cy="609600"/>
            <wp:effectExtent l="0" t="0" r="2540" b="0"/>
            <wp:docPr id="101146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6990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58C2" w14:textId="6642B022" w:rsidR="008A2FCC" w:rsidRDefault="00984FB0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6BF67F" wp14:editId="324DACB3">
            <wp:extent cx="5731510" cy="3343910"/>
            <wp:effectExtent l="0" t="0" r="2540" b="8890"/>
            <wp:docPr id="144039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93652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074" w14:textId="7A52104B" w:rsidR="00984FB0" w:rsidRDefault="00984FB0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By adding tea file. I do not have that </w:t>
      </w:r>
      <w:proofErr w:type="gramStart"/>
      <w:r>
        <w:rPr>
          <w:rFonts w:asciiTheme="majorBidi" w:hAnsiTheme="majorBidi" w:cstheme="majorBidi"/>
        </w:rPr>
        <w:t>locally</w:t>
      </w:r>
      <w:proofErr w:type="gramEnd"/>
    </w:p>
    <w:p w14:paraId="1A391D8C" w14:textId="5A05B8C1" w:rsidR="00984FB0" w:rsidRDefault="00984FB0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8DAF6A" wp14:editId="576373E0">
            <wp:extent cx="5731510" cy="2291080"/>
            <wp:effectExtent l="0" t="0" r="2540" b="0"/>
            <wp:docPr id="6623003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00342" name="Picture 1" descr="A screenshot of a computer code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9910" w14:textId="43014C10" w:rsidR="00984FB0" w:rsidRDefault="00984FB0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</w:t>
      </w:r>
      <w:proofErr w:type="gramStart"/>
      <w:r>
        <w:rPr>
          <w:rFonts w:asciiTheme="majorBidi" w:hAnsiTheme="majorBidi" w:cstheme="majorBidi"/>
        </w:rPr>
        <w:t>pull</w:t>
      </w:r>
      <w:proofErr w:type="gramEnd"/>
      <w:r>
        <w:rPr>
          <w:rFonts w:asciiTheme="majorBidi" w:hAnsiTheme="majorBidi" w:cstheme="majorBidi"/>
        </w:rPr>
        <w:t xml:space="preserve"> the tea branch from origin.</w:t>
      </w:r>
    </w:p>
    <w:p w14:paraId="7CB5D5C2" w14:textId="0C2FB94F" w:rsidR="0026103A" w:rsidRDefault="0026103A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E4C3AC" wp14:editId="0229BE9D">
            <wp:extent cx="5731510" cy="2825087"/>
            <wp:effectExtent l="0" t="0" r="2540" b="0"/>
            <wp:docPr id="1214648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48939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6185" cy="28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8BA2" w14:textId="187C1498" w:rsidR="00224E31" w:rsidRDefault="00224E31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2ED000" wp14:editId="38E33C05">
            <wp:extent cx="5731510" cy="2645410"/>
            <wp:effectExtent l="0" t="0" r="2540" b="2540"/>
            <wp:docPr id="1013038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801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D2E2" w14:textId="347549B7" w:rsidR="00224E31" w:rsidRDefault="00224E31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This is on </w:t>
      </w:r>
      <w:proofErr w:type="spellStart"/>
      <w:r>
        <w:rPr>
          <w:rFonts w:asciiTheme="majorBidi" w:hAnsiTheme="majorBidi" w:cstheme="majorBidi"/>
        </w:rPr>
        <w:t>gitup</w:t>
      </w:r>
      <w:proofErr w:type="spellEnd"/>
      <w:r>
        <w:rPr>
          <w:rFonts w:asciiTheme="majorBidi" w:hAnsiTheme="majorBidi" w:cstheme="majorBidi"/>
        </w:rPr>
        <w:t xml:space="preserve"> but not on local </w:t>
      </w:r>
      <w:proofErr w:type="gramStart"/>
      <w:r>
        <w:rPr>
          <w:rFonts w:asciiTheme="majorBidi" w:hAnsiTheme="majorBidi" w:cstheme="majorBidi"/>
        </w:rPr>
        <w:t>repo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31E31169" w14:textId="7E9A5C34" w:rsidR="00224E31" w:rsidRDefault="00224E31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D04256" wp14:editId="4A788F47">
            <wp:extent cx="5731510" cy="959485"/>
            <wp:effectExtent l="0" t="0" r="2540" b="0"/>
            <wp:docPr id="4810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371" name="Picture 1" descr="A white background with black 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F42B" w14:textId="6ECD5BEC" w:rsidR="00FB477A" w:rsidRDefault="00FB477A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4C6990" wp14:editId="17E09370">
            <wp:extent cx="5731510" cy="850900"/>
            <wp:effectExtent l="0" t="0" r="2540" b="6350"/>
            <wp:docPr id="138245904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9046" name="Picture 1" descr="A close up of a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5125" w14:textId="7442C104" w:rsidR="00945D20" w:rsidRDefault="00945D20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Anyone out of the 2 is fine.</w:t>
      </w:r>
    </w:p>
    <w:p w14:paraId="000726FF" w14:textId="714F10DB" w:rsidR="00945D20" w:rsidRDefault="00945D20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If you have multiple remote you need to use the name.</w:t>
      </w:r>
    </w:p>
    <w:p w14:paraId="643A101C" w14:textId="3FD8353E" w:rsidR="007F69D3" w:rsidRDefault="007F69D3" w:rsidP="006D6559">
      <w:pPr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7F5B95" wp14:editId="60E6D912">
            <wp:extent cx="5731510" cy="1927860"/>
            <wp:effectExtent l="0" t="0" r="2540" b="0"/>
            <wp:docPr id="202466024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0240" name="Picture 1" descr="A close-up of a 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ABA0" w14:textId="79CE847F" w:rsidR="007F69D3" w:rsidRDefault="007F69D3" w:rsidP="006D6559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Pull is not recommended if you have </w:t>
      </w:r>
      <w:r w:rsidR="00056ADC">
        <w:rPr>
          <w:rFonts w:asciiTheme="majorBidi" w:hAnsiTheme="majorBidi" w:cstheme="majorBidi"/>
        </w:rPr>
        <w:t>uncommitted</w:t>
      </w:r>
      <w:r>
        <w:rPr>
          <w:rFonts w:asciiTheme="majorBidi" w:hAnsiTheme="majorBidi" w:cstheme="majorBidi"/>
        </w:rPr>
        <w:t xml:space="preserve"> work.</w:t>
      </w:r>
    </w:p>
    <w:p w14:paraId="2D013B9F" w14:textId="77777777" w:rsidR="005D30B0" w:rsidRPr="005D30B0" w:rsidRDefault="005D30B0" w:rsidP="005D30B0">
      <w:pPr>
        <w:jc w:val="both"/>
        <w:rPr>
          <w:rFonts w:asciiTheme="majorBidi" w:hAnsiTheme="majorBidi" w:cstheme="majorBidi"/>
        </w:rPr>
      </w:pPr>
    </w:p>
    <w:sectPr w:rsidR="005D30B0" w:rsidRPr="005D30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0B0"/>
    <w:rsid w:val="00003227"/>
    <w:rsid w:val="000033DF"/>
    <w:rsid w:val="000064C4"/>
    <w:rsid w:val="00011CD9"/>
    <w:rsid w:val="00012845"/>
    <w:rsid w:val="000339B3"/>
    <w:rsid w:val="00034230"/>
    <w:rsid w:val="0003703F"/>
    <w:rsid w:val="000410A1"/>
    <w:rsid w:val="00045488"/>
    <w:rsid w:val="00056ADC"/>
    <w:rsid w:val="00066F03"/>
    <w:rsid w:val="00070649"/>
    <w:rsid w:val="00076AC0"/>
    <w:rsid w:val="00093F8F"/>
    <w:rsid w:val="000E58E7"/>
    <w:rsid w:val="000F0F0F"/>
    <w:rsid w:val="00107983"/>
    <w:rsid w:val="00114D6B"/>
    <w:rsid w:val="00131688"/>
    <w:rsid w:val="00133A23"/>
    <w:rsid w:val="00156473"/>
    <w:rsid w:val="001633D1"/>
    <w:rsid w:val="001838A7"/>
    <w:rsid w:val="00196A72"/>
    <w:rsid w:val="001A03FF"/>
    <w:rsid w:val="001B55AC"/>
    <w:rsid w:val="001C4378"/>
    <w:rsid w:val="001E78C7"/>
    <w:rsid w:val="00203435"/>
    <w:rsid w:val="00207651"/>
    <w:rsid w:val="00220E38"/>
    <w:rsid w:val="00224E31"/>
    <w:rsid w:val="00230AF7"/>
    <w:rsid w:val="00234682"/>
    <w:rsid w:val="0026103A"/>
    <w:rsid w:val="00261472"/>
    <w:rsid w:val="002725E3"/>
    <w:rsid w:val="00283007"/>
    <w:rsid w:val="002B1BA1"/>
    <w:rsid w:val="002B4688"/>
    <w:rsid w:val="002C69BB"/>
    <w:rsid w:val="002D5844"/>
    <w:rsid w:val="002D7304"/>
    <w:rsid w:val="002E38B4"/>
    <w:rsid w:val="002E6F72"/>
    <w:rsid w:val="002F26E7"/>
    <w:rsid w:val="003140CA"/>
    <w:rsid w:val="0032382D"/>
    <w:rsid w:val="003413FB"/>
    <w:rsid w:val="00344008"/>
    <w:rsid w:val="00373B6C"/>
    <w:rsid w:val="003815B3"/>
    <w:rsid w:val="003816C7"/>
    <w:rsid w:val="00396AAE"/>
    <w:rsid w:val="00397E5C"/>
    <w:rsid w:val="00397F12"/>
    <w:rsid w:val="003B3A92"/>
    <w:rsid w:val="003C1985"/>
    <w:rsid w:val="003D4F2E"/>
    <w:rsid w:val="003D707B"/>
    <w:rsid w:val="003E7D6A"/>
    <w:rsid w:val="00416B2E"/>
    <w:rsid w:val="00417862"/>
    <w:rsid w:val="004201DD"/>
    <w:rsid w:val="00421A41"/>
    <w:rsid w:val="004274D4"/>
    <w:rsid w:val="00430B9E"/>
    <w:rsid w:val="00443582"/>
    <w:rsid w:val="00455DF0"/>
    <w:rsid w:val="00460DA5"/>
    <w:rsid w:val="00464EAF"/>
    <w:rsid w:val="00471737"/>
    <w:rsid w:val="004805A0"/>
    <w:rsid w:val="00495453"/>
    <w:rsid w:val="004B4FBE"/>
    <w:rsid w:val="004B6CBE"/>
    <w:rsid w:val="004C27CD"/>
    <w:rsid w:val="004C3385"/>
    <w:rsid w:val="004F472B"/>
    <w:rsid w:val="005019AC"/>
    <w:rsid w:val="00507A4E"/>
    <w:rsid w:val="00527DCF"/>
    <w:rsid w:val="0055124C"/>
    <w:rsid w:val="005569A9"/>
    <w:rsid w:val="00570FD5"/>
    <w:rsid w:val="005761B9"/>
    <w:rsid w:val="00582831"/>
    <w:rsid w:val="00586106"/>
    <w:rsid w:val="00595F4C"/>
    <w:rsid w:val="005A6091"/>
    <w:rsid w:val="005A6193"/>
    <w:rsid w:val="005C1970"/>
    <w:rsid w:val="005C3CAE"/>
    <w:rsid w:val="005D280F"/>
    <w:rsid w:val="005D30B0"/>
    <w:rsid w:val="006033B6"/>
    <w:rsid w:val="00662BC2"/>
    <w:rsid w:val="0069238D"/>
    <w:rsid w:val="006A2BCB"/>
    <w:rsid w:val="006C350C"/>
    <w:rsid w:val="006C4BC8"/>
    <w:rsid w:val="006D6559"/>
    <w:rsid w:val="007407F9"/>
    <w:rsid w:val="007472C3"/>
    <w:rsid w:val="0074757A"/>
    <w:rsid w:val="00772D94"/>
    <w:rsid w:val="00791E49"/>
    <w:rsid w:val="007B4927"/>
    <w:rsid w:val="007C1B86"/>
    <w:rsid w:val="007C6508"/>
    <w:rsid w:val="007D3F52"/>
    <w:rsid w:val="007F69D3"/>
    <w:rsid w:val="0086291D"/>
    <w:rsid w:val="00863FFD"/>
    <w:rsid w:val="008A0580"/>
    <w:rsid w:val="008A2FCC"/>
    <w:rsid w:val="00911524"/>
    <w:rsid w:val="009120EC"/>
    <w:rsid w:val="00916D17"/>
    <w:rsid w:val="00932EE3"/>
    <w:rsid w:val="00934EE7"/>
    <w:rsid w:val="00945D20"/>
    <w:rsid w:val="0096508E"/>
    <w:rsid w:val="009750DA"/>
    <w:rsid w:val="0097535B"/>
    <w:rsid w:val="00984FB0"/>
    <w:rsid w:val="009B6FB6"/>
    <w:rsid w:val="009D2F36"/>
    <w:rsid w:val="009F7C5B"/>
    <w:rsid w:val="00A07324"/>
    <w:rsid w:val="00A14598"/>
    <w:rsid w:val="00A233AA"/>
    <w:rsid w:val="00A336AE"/>
    <w:rsid w:val="00A356C1"/>
    <w:rsid w:val="00A41A67"/>
    <w:rsid w:val="00A54898"/>
    <w:rsid w:val="00A83395"/>
    <w:rsid w:val="00AA50DB"/>
    <w:rsid w:val="00AC0E88"/>
    <w:rsid w:val="00AE431D"/>
    <w:rsid w:val="00AE7ACE"/>
    <w:rsid w:val="00B16169"/>
    <w:rsid w:val="00B57A84"/>
    <w:rsid w:val="00B6727F"/>
    <w:rsid w:val="00BA10E6"/>
    <w:rsid w:val="00BA32A8"/>
    <w:rsid w:val="00BB2C4F"/>
    <w:rsid w:val="00BB4FC5"/>
    <w:rsid w:val="00BD0651"/>
    <w:rsid w:val="00BD24A8"/>
    <w:rsid w:val="00BD6F40"/>
    <w:rsid w:val="00BF7666"/>
    <w:rsid w:val="00C103C1"/>
    <w:rsid w:val="00C21A4B"/>
    <w:rsid w:val="00C36850"/>
    <w:rsid w:val="00C37B22"/>
    <w:rsid w:val="00C43F79"/>
    <w:rsid w:val="00C60585"/>
    <w:rsid w:val="00C92C3D"/>
    <w:rsid w:val="00CD6755"/>
    <w:rsid w:val="00D12A39"/>
    <w:rsid w:val="00D43B95"/>
    <w:rsid w:val="00D450A4"/>
    <w:rsid w:val="00D62FE9"/>
    <w:rsid w:val="00D7059B"/>
    <w:rsid w:val="00DA1E6B"/>
    <w:rsid w:val="00DB3A8B"/>
    <w:rsid w:val="00DF5F55"/>
    <w:rsid w:val="00E02693"/>
    <w:rsid w:val="00E371FC"/>
    <w:rsid w:val="00E606FA"/>
    <w:rsid w:val="00E63DB3"/>
    <w:rsid w:val="00E669E6"/>
    <w:rsid w:val="00EC0A6F"/>
    <w:rsid w:val="00ED605B"/>
    <w:rsid w:val="00EE0B37"/>
    <w:rsid w:val="00EF69CC"/>
    <w:rsid w:val="00EF6D49"/>
    <w:rsid w:val="00EF7ED0"/>
    <w:rsid w:val="00F246CC"/>
    <w:rsid w:val="00F32C5E"/>
    <w:rsid w:val="00F3352D"/>
    <w:rsid w:val="00F354E3"/>
    <w:rsid w:val="00F53758"/>
    <w:rsid w:val="00F63874"/>
    <w:rsid w:val="00F657EC"/>
    <w:rsid w:val="00F7106F"/>
    <w:rsid w:val="00FA7480"/>
    <w:rsid w:val="00FB0DB4"/>
    <w:rsid w:val="00FB1970"/>
    <w:rsid w:val="00FB477A"/>
    <w:rsid w:val="00FD2796"/>
    <w:rsid w:val="00FF3875"/>
    <w:rsid w:val="00FF4E79"/>
    <w:rsid w:val="00FF6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27954"/>
  <w15:chartTrackingRefBased/>
  <w15:docId w15:val="{E7F6E660-B639-48F7-AE13-6D3EAAF67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0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30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30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0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0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0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0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0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0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0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30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30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0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0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0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0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0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0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30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3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0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30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30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30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30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30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30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30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30B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10E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0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hyperlink" Target="https://github.com/Colt/remote-branches-demo" TargetMode="External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hyperlink" Target="https://www.canva.com/design/DAEPyYicrxQ/KDWmeo7Kqssw3z3w2PoaAg/view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1797</TotalTime>
  <Pages>44</Pages>
  <Words>740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71</cp:revision>
  <dcterms:created xsi:type="dcterms:W3CDTF">2024-03-27T23:00:00Z</dcterms:created>
  <dcterms:modified xsi:type="dcterms:W3CDTF">2024-03-29T18:24:00Z</dcterms:modified>
</cp:coreProperties>
</file>